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4C5DED" w14:textId="77777777" w:rsidR="00294C75" w:rsidRPr="006F4D3D" w:rsidRDefault="00FA6AC2" w:rsidP="005E0B4B">
      <w:pPr>
        <w:autoSpaceDE w:val="0"/>
        <w:autoSpaceDN w:val="0"/>
        <w:rPr>
          <w:rFonts w:ascii="Arial Narrow" w:hAnsi="Arial Narrow" w:cs="Arial"/>
        </w:rPr>
      </w:pPr>
      <w:bookmarkStart w:id="0" w:name="_Toc185953108"/>
      <w:r w:rsidRPr="00161AC3">
        <w:rPr>
          <w:rFonts w:ascii="Arial Narrow" w:hAnsi="Arial Narrow" w:cs="Arial"/>
          <w:noProof/>
          <w:lang w:eastAsia="es-DO"/>
        </w:rPr>
        <w:drawing>
          <wp:anchor distT="0" distB="0" distL="114300" distR="114300" simplePos="0" relativeHeight="251658240" behindDoc="1" locked="0" layoutInCell="1" allowOverlap="1" wp14:anchorId="3ED196E5" wp14:editId="0996AE34">
            <wp:simplePos x="0" y="0"/>
            <wp:positionH relativeFrom="margin">
              <wp:posOffset>2358644</wp:posOffset>
            </wp:positionH>
            <wp:positionV relativeFrom="margin">
              <wp:posOffset>-346608</wp:posOffset>
            </wp:positionV>
            <wp:extent cx="899160" cy="904875"/>
            <wp:effectExtent l="0" t="0" r="0" b="9525"/>
            <wp:wrapNone/>
            <wp:docPr id="2" name="Imagen 2" descr="C:\Users\cguzman\Documents\Consultoría “Asistencia Técnica del SNCP”\Documentos Estándar (Revisión DGCP)\Escudo Dominica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cguzman\Documents\Consultoría “Asistencia Técnica del SNCP”\Documentos Estándar (Revisión DGCP)\Escudo Dominican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16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B633D">
        <w:rPr>
          <w:rFonts w:ascii="Arial Narrow" w:hAnsi="Arial Narrow" w:cs="Arial"/>
        </w:rPr>
        <w:t xml:space="preserve"> </w:t>
      </w:r>
    </w:p>
    <w:p w14:paraId="2DBC1A93" w14:textId="77777777" w:rsidR="00294C75" w:rsidRPr="006F4D3D" w:rsidRDefault="00294C75" w:rsidP="00D83986">
      <w:pPr>
        <w:autoSpaceDE w:val="0"/>
        <w:autoSpaceDN w:val="0"/>
        <w:jc w:val="center"/>
        <w:rPr>
          <w:rFonts w:ascii="Arial Narrow" w:hAnsi="Arial Narrow" w:cs="Arial"/>
        </w:rPr>
      </w:pPr>
    </w:p>
    <w:p w14:paraId="24544C33" w14:textId="77777777" w:rsidR="0088458C" w:rsidRPr="006F4D3D" w:rsidRDefault="0088458C" w:rsidP="00D83986">
      <w:pPr>
        <w:autoSpaceDE w:val="0"/>
        <w:autoSpaceDN w:val="0"/>
        <w:jc w:val="center"/>
        <w:rPr>
          <w:rFonts w:ascii="Arial Narrow" w:hAnsi="Arial Narrow" w:cs="Arial"/>
        </w:rPr>
      </w:pPr>
    </w:p>
    <w:p w14:paraId="50FC0F5A" w14:textId="77777777" w:rsidR="0088458C" w:rsidRPr="003714DF" w:rsidRDefault="0088458C" w:rsidP="00911281">
      <w:pPr>
        <w:autoSpaceDE w:val="0"/>
        <w:autoSpaceDN w:val="0"/>
        <w:rPr>
          <w:rFonts w:ascii="Arial Narrow" w:hAnsi="Arial Narrow" w:cs="Arial"/>
        </w:rPr>
      </w:pPr>
    </w:p>
    <w:p w14:paraId="70E5CCD4" w14:textId="77777777" w:rsidR="00EF273C" w:rsidRPr="00BB45B0" w:rsidRDefault="00364C7C" w:rsidP="00C6003C">
      <w:pPr>
        <w:autoSpaceDE w:val="0"/>
        <w:autoSpaceDN w:val="0"/>
        <w:ind w:right="6"/>
        <w:jc w:val="center"/>
        <w:rPr>
          <w:rFonts w:ascii="Arial Narrow" w:hAnsi="Arial Narrow" w:cs="Arial"/>
          <w:b/>
          <w:i/>
          <w:sz w:val="28"/>
        </w:rPr>
      </w:pPr>
      <w:r w:rsidRPr="00BB45B0">
        <w:rPr>
          <w:rFonts w:ascii="Arial Narrow" w:hAnsi="Arial Narrow" w:cs="Arial"/>
          <w:b/>
          <w:i/>
          <w:sz w:val="28"/>
        </w:rPr>
        <w:t>REPÚBLICA DOMINICANA</w:t>
      </w:r>
    </w:p>
    <w:p w14:paraId="3AEFD8C0" w14:textId="77777777" w:rsidR="00516B40" w:rsidRDefault="00516B40" w:rsidP="00D83986">
      <w:pPr>
        <w:autoSpaceDE w:val="0"/>
        <w:autoSpaceDN w:val="0"/>
        <w:jc w:val="center"/>
        <w:rPr>
          <w:rStyle w:val="Style6"/>
          <w:rFonts w:ascii="Monotype Corsiva" w:hAnsi="Monotype Corsiva"/>
          <w:color w:val="17365D" w:themeColor="text2" w:themeShade="BF"/>
          <w:sz w:val="64"/>
          <w:szCs w:val="64"/>
        </w:rPr>
      </w:pPr>
    </w:p>
    <w:p w14:paraId="1E5B21C8" w14:textId="77777777" w:rsidR="00FF6192" w:rsidRDefault="00FF6192" w:rsidP="00D83986">
      <w:pPr>
        <w:autoSpaceDE w:val="0"/>
        <w:autoSpaceDN w:val="0"/>
        <w:jc w:val="center"/>
        <w:rPr>
          <w:rStyle w:val="Style6"/>
          <w:rFonts w:ascii="Monotype Corsiva" w:hAnsi="Monotype Corsiva"/>
          <w:color w:val="17365D" w:themeColor="text2" w:themeShade="BF"/>
          <w:sz w:val="64"/>
          <w:szCs w:val="64"/>
        </w:rPr>
      </w:pPr>
    </w:p>
    <w:p w14:paraId="292BBBF1" w14:textId="0A12676C" w:rsidR="00364C7C" w:rsidRPr="00416289" w:rsidRDefault="00C952BB" w:rsidP="00D83986">
      <w:pPr>
        <w:autoSpaceDE w:val="0"/>
        <w:autoSpaceDN w:val="0"/>
        <w:jc w:val="center"/>
        <w:rPr>
          <w:rFonts w:ascii="Monotype Corsiva" w:hAnsi="Monotype Corsiva" w:cs="Arial"/>
          <w:color w:val="17365D" w:themeColor="text2" w:themeShade="BF"/>
          <w:sz w:val="64"/>
          <w:szCs w:val="64"/>
        </w:rPr>
      </w:pPr>
      <w:r>
        <w:rPr>
          <w:rStyle w:val="Style6"/>
          <w:rFonts w:ascii="Monotype Corsiva" w:hAnsi="Monotype Corsiva"/>
          <w:color w:val="17365D" w:themeColor="text2" w:themeShade="BF"/>
          <w:sz w:val="64"/>
          <w:szCs w:val="64"/>
        </w:rPr>
        <w:t>Hospital Dr. Vinicio Calventi</w:t>
      </w:r>
    </w:p>
    <w:p w14:paraId="5E624520" w14:textId="77777777" w:rsidR="003478A9" w:rsidRDefault="003478A9" w:rsidP="00D83986">
      <w:pPr>
        <w:autoSpaceDE w:val="0"/>
        <w:autoSpaceDN w:val="0"/>
        <w:jc w:val="center"/>
        <w:rPr>
          <w:rFonts w:ascii="Arial Narrow" w:hAnsi="Arial Narrow" w:cs="Arial"/>
          <w:b/>
          <w:bCs/>
          <w:color w:val="800000"/>
          <w:sz w:val="28"/>
        </w:rPr>
      </w:pPr>
    </w:p>
    <w:p w14:paraId="7B02BC28" w14:textId="77777777" w:rsidR="00CC0092" w:rsidRDefault="00CC0092" w:rsidP="00D83986">
      <w:pPr>
        <w:autoSpaceDE w:val="0"/>
        <w:autoSpaceDN w:val="0"/>
        <w:jc w:val="center"/>
        <w:rPr>
          <w:rFonts w:ascii="Arial Narrow" w:hAnsi="Arial Narrow" w:cs="Arial"/>
          <w:b/>
          <w:bCs/>
          <w:color w:val="800000"/>
          <w:sz w:val="28"/>
        </w:rPr>
      </w:pPr>
    </w:p>
    <w:p w14:paraId="32F93B13" w14:textId="77777777" w:rsidR="00333431" w:rsidRDefault="00333431" w:rsidP="00D83986">
      <w:pPr>
        <w:autoSpaceDE w:val="0"/>
        <w:autoSpaceDN w:val="0"/>
        <w:jc w:val="center"/>
        <w:rPr>
          <w:rFonts w:ascii="Arial Narrow" w:hAnsi="Arial Narrow" w:cs="Arial"/>
          <w:b/>
          <w:bCs/>
          <w:color w:val="800000"/>
          <w:sz w:val="28"/>
        </w:rPr>
      </w:pPr>
    </w:p>
    <w:p w14:paraId="1E5C1B26" w14:textId="38A6AFC7" w:rsidR="00333431" w:rsidRDefault="009F1D0A" w:rsidP="00D83986">
      <w:pPr>
        <w:autoSpaceDE w:val="0"/>
        <w:autoSpaceDN w:val="0"/>
        <w:jc w:val="center"/>
        <w:rPr>
          <w:rFonts w:ascii="Arial Narrow" w:hAnsi="Arial Narrow" w:cs="Arial"/>
          <w:b/>
          <w:bCs/>
          <w:color w:val="800000"/>
          <w:sz w:val="28"/>
        </w:rPr>
      </w:pPr>
      <w:r>
        <w:rPr>
          <w:rFonts w:ascii="Arial Narrow" w:hAnsi="Arial Narrow" w:cs="Arial"/>
          <w:b/>
          <w:bCs/>
          <w:noProof/>
          <w:color w:val="800000"/>
          <w:sz w:val="28"/>
          <w:lang w:eastAsia="es-DO"/>
        </w:rPr>
        <w:drawing>
          <wp:inline distT="0" distB="0" distL="0" distR="0" wp14:anchorId="6DB242BA" wp14:editId="02604467">
            <wp:extent cx="2718242" cy="2032635"/>
            <wp:effectExtent l="0" t="0" r="6350" b="571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LOGO HOSPITAL CALVENTI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8241" cy="20849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8A5313" w14:textId="77777777" w:rsidR="00756A74" w:rsidRDefault="00756A74" w:rsidP="00D83986">
      <w:pPr>
        <w:autoSpaceDE w:val="0"/>
        <w:autoSpaceDN w:val="0"/>
        <w:jc w:val="center"/>
        <w:rPr>
          <w:rFonts w:ascii="Arial Narrow" w:hAnsi="Arial Narrow" w:cs="Arial"/>
          <w:b/>
          <w:bCs/>
          <w:color w:val="800000"/>
          <w:sz w:val="28"/>
        </w:rPr>
      </w:pPr>
    </w:p>
    <w:p w14:paraId="7DB4C277" w14:textId="726FF1FD" w:rsidR="003478A9" w:rsidRDefault="003478A9" w:rsidP="00C952BB">
      <w:pPr>
        <w:autoSpaceDE w:val="0"/>
        <w:autoSpaceDN w:val="0"/>
        <w:rPr>
          <w:rFonts w:ascii="Arial Narrow" w:hAnsi="Arial Narrow" w:cs="Arial"/>
          <w:b/>
          <w:bCs/>
          <w:color w:val="800000"/>
          <w:sz w:val="28"/>
        </w:rPr>
      </w:pPr>
    </w:p>
    <w:p w14:paraId="1A954459" w14:textId="77777777" w:rsidR="00FD2CD7" w:rsidRDefault="00FD2CD7" w:rsidP="001B61D9">
      <w:pPr>
        <w:autoSpaceDE w:val="0"/>
        <w:autoSpaceDN w:val="0"/>
        <w:rPr>
          <w:rFonts w:ascii="Arial Narrow" w:hAnsi="Arial Narrow" w:cs="Arial"/>
          <w:b/>
          <w:bCs/>
          <w:color w:val="800000"/>
          <w:sz w:val="28"/>
        </w:rPr>
      </w:pPr>
    </w:p>
    <w:p w14:paraId="6B6BBA35" w14:textId="609304C6" w:rsidR="000606E0" w:rsidRPr="00A45C4A" w:rsidRDefault="00A82906" w:rsidP="00A45C4A">
      <w:pPr>
        <w:autoSpaceDE w:val="0"/>
        <w:autoSpaceDN w:val="0"/>
        <w:jc w:val="center"/>
        <w:rPr>
          <w:rStyle w:val="Style6"/>
          <w:rFonts w:asciiTheme="minorHAnsi" w:hAnsiTheme="minorHAnsi" w:cstheme="minorHAnsi"/>
          <w:bCs/>
          <w:i/>
          <w:color w:val="000000" w:themeColor="text1"/>
          <w:spacing w:val="0"/>
          <w:w w:val="100"/>
          <w:sz w:val="28"/>
          <w:szCs w:val="28"/>
        </w:rPr>
      </w:pPr>
      <w:r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 xml:space="preserve">Solicitud de </w:t>
      </w:r>
      <w:r w:rsidR="00FD701D"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 xml:space="preserve">Compra de </w:t>
      </w:r>
      <w:r w:rsidR="00510248"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 xml:space="preserve">Fundas Plásticas </w:t>
      </w:r>
      <w:r w:rsidR="00FD701D"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>para</w:t>
      </w:r>
      <w:r w:rsidR="00932EDD"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 xml:space="preserve"> Hospital Dr. Vinicio Calventi</w:t>
      </w:r>
      <w:r w:rsidR="00C952BB"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>.</w:t>
      </w:r>
    </w:p>
    <w:p w14:paraId="1ED38615" w14:textId="77777777" w:rsidR="000606E0" w:rsidRDefault="000606E0" w:rsidP="000606E0">
      <w:pPr>
        <w:autoSpaceDE w:val="0"/>
        <w:autoSpaceDN w:val="0"/>
        <w:rPr>
          <w:rStyle w:val="Style6"/>
          <w:rFonts w:asciiTheme="minorHAnsi" w:hAnsiTheme="minorHAnsi" w:cstheme="minorHAnsi"/>
          <w:color w:val="800000"/>
          <w:sz w:val="28"/>
          <w:szCs w:val="28"/>
          <w:lang w:val="es-ES"/>
        </w:rPr>
      </w:pPr>
    </w:p>
    <w:p w14:paraId="33CB8CCD" w14:textId="77777777" w:rsidR="00CC0092" w:rsidRPr="001B61D9" w:rsidRDefault="00CC0092" w:rsidP="000606E0">
      <w:pPr>
        <w:autoSpaceDE w:val="0"/>
        <w:autoSpaceDN w:val="0"/>
        <w:rPr>
          <w:rStyle w:val="Style6"/>
          <w:rFonts w:asciiTheme="minorHAnsi" w:hAnsiTheme="minorHAnsi" w:cstheme="minorHAnsi"/>
          <w:color w:val="800000"/>
          <w:sz w:val="28"/>
          <w:szCs w:val="28"/>
          <w:lang w:val="es-ES"/>
        </w:rPr>
      </w:pPr>
    </w:p>
    <w:p w14:paraId="22E55EA7" w14:textId="77777777" w:rsidR="000606E0" w:rsidRDefault="000606E0" w:rsidP="000606E0">
      <w:pPr>
        <w:autoSpaceDE w:val="0"/>
        <w:autoSpaceDN w:val="0"/>
        <w:rPr>
          <w:rStyle w:val="Style6"/>
          <w:rFonts w:asciiTheme="minorHAnsi" w:hAnsiTheme="minorHAnsi" w:cstheme="minorHAnsi"/>
          <w:color w:val="800000"/>
          <w:sz w:val="28"/>
          <w:szCs w:val="28"/>
        </w:rPr>
      </w:pPr>
    </w:p>
    <w:p w14:paraId="2B863A66" w14:textId="77777777" w:rsidR="00510248" w:rsidRDefault="00510248" w:rsidP="000606E0">
      <w:pPr>
        <w:autoSpaceDE w:val="0"/>
        <w:autoSpaceDN w:val="0"/>
        <w:rPr>
          <w:rStyle w:val="Style6"/>
          <w:rFonts w:asciiTheme="minorHAnsi" w:hAnsiTheme="minorHAnsi" w:cstheme="minorHAnsi"/>
          <w:color w:val="800000"/>
          <w:sz w:val="28"/>
          <w:szCs w:val="28"/>
        </w:rPr>
      </w:pPr>
    </w:p>
    <w:p w14:paraId="577B3139" w14:textId="77777777" w:rsidR="00510248" w:rsidRPr="001B61D9" w:rsidRDefault="00510248" w:rsidP="000606E0">
      <w:pPr>
        <w:autoSpaceDE w:val="0"/>
        <w:autoSpaceDN w:val="0"/>
        <w:rPr>
          <w:rStyle w:val="Style6"/>
          <w:rFonts w:asciiTheme="minorHAnsi" w:hAnsiTheme="minorHAnsi" w:cstheme="minorHAnsi"/>
          <w:color w:val="800000"/>
          <w:sz w:val="28"/>
          <w:szCs w:val="28"/>
        </w:rPr>
      </w:pPr>
    </w:p>
    <w:p w14:paraId="546CFFC3" w14:textId="3CD42F71" w:rsidR="000606E0" w:rsidRPr="00510248" w:rsidRDefault="006E4BFC" w:rsidP="000606E0">
      <w:pPr>
        <w:autoSpaceDE w:val="0"/>
        <w:autoSpaceDN w:val="0"/>
        <w:jc w:val="center"/>
        <w:rPr>
          <w:rStyle w:val="Style6"/>
          <w:rFonts w:asciiTheme="minorHAnsi" w:hAnsiTheme="minorHAnsi" w:cstheme="minorHAnsi"/>
          <w:sz w:val="28"/>
          <w:szCs w:val="28"/>
        </w:rPr>
      </w:pPr>
      <w:r w:rsidRPr="00510248">
        <w:rPr>
          <w:rStyle w:val="Style6"/>
          <w:rFonts w:asciiTheme="minorHAnsi" w:hAnsiTheme="minorHAnsi" w:cstheme="minorHAnsi"/>
          <w:sz w:val="28"/>
          <w:szCs w:val="28"/>
        </w:rPr>
        <w:t>COMPRA MENOR</w:t>
      </w:r>
    </w:p>
    <w:p w14:paraId="1C50327F" w14:textId="478C1D2C" w:rsidR="00D12163" w:rsidRPr="00510248" w:rsidRDefault="00510248" w:rsidP="00F4136F">
      <w:pPr>
        <w:autoSpaceDE w:val="0"/>
        <w:autoSpaceDN w:val="0"/>
        <w:jc w:val="center"/>
        <w:rPr>
          <w:rFonts w:asciiTheme="minorHAnsi" w:hAnsiTheme="minorHAnsi" w:cstheme="minorHAnsi"/>
          <w:b/>
          <w:bCs/>
          <w:color w:val="000000"/>
          <w:sz w:val="28"/>
          <w:szCs w:val="28"/>
        </w:rPr>
      </w:pPr>
      <w:r w:rsidRPr="00510248">
        <w:rPr>
          <w:rFonts w:asciiTheme="minorHAnsi" w:hAnsiTheme="minorHAnsi" w:cstheme="minorHAnsi"/>
          <w:b/>
          <w:bCs/>
          <w:color w:val="000000"/>
          <w:sz w:val="28"/>
          <w:szCs w:val="28"/>
        </w:rPr>
        <w:t>HGDVC-DAF-CM-2022-0</w:t>
      </w:r>
      <w:r w:rsidR="001457AC">
        <w:rPr>
          <w:rFonts w:asciiTheme="minorHAnsi" w:hAnsiTheme="minorHAnsi" w:cstheme="minorHAnsi"/>
          <w:b/>
          <w:bCs/>
          <w:color w:val="000000"/>
          <w:sz w:val="28"/>
          <w:szCs w:val="28"/>
        </w:rPr>
        <w:t>120</w:t>
      </w:r>
    </w:p>
    <w:p w14:paraId="3752CCFC" w14:textId="4BADF6FF" w:rsidR="0088458C" w:rsidRPr="00510248" w:rsidRDefault="0088458C" w:rsidP="00F4136F">
      <w:pPr>
        <w:autoSpaceDE w:val="0"/>
        <w:autoSpaceDN w:val="0"/>
        <w:jc w:val="center"/>
        <w:rPr>
          <w:rFonts w:asciiTheme="minorHAnsi" w:hAnsiTheme="minorHAnsi" w:cstheme="minorHAnsi"/>
          <w:bCs/>
          <w:color w:val="000000" w:themeColor="text1"/>
          <w:sz w:val="28"/>
          <w:szCs w:val="28"/>
        </w:rPr>
      </w:pPr>
      <w:r w:rsidRPr="00510248">
        <w:rPr>
          <w:rFonts w:asciiTheme="minorHAnsi" w:hAnsiTheme="minorHAnsi" w:cstheme="minorHAnsi"/>
          <w:bCs/>
          <w:color w:val="000000" w:themeColor="text1"/>
          <w:sz w:val="28"/>
          <w:szCs w:val="28"/>
        </w:rPr>
        <w:t>Santo Domingo, Distrito Nacional</w:t>
      </w:r>
      <w:bookmarkStart w:id="1" w:name="_GoBack"/>
      <w:bookmarkEnd w:id="1"/>
    </w:p>
    <w:p w14:paraId="7E8EB44A" w14:textId="77777777" w:rsidR="003B04B0" w:rsidRPr="00510248" w:rsidRDefault="003B04B0" w:rsidP="003B04B0">
      <w:pPr>
        <w:jc w:val="center"/>
        <w:rPr>
          <w:rFonts w:asciiTheme="minorHAnsi" w:hAnsiTheme="minorHAnsi" w:cstheme="minorHAnsi"/>
          <w:bCs/>
          <w:color w:val="000000" w:themeColor="text1"/>
          <w:sz w:val="28"/>
          <w:szCs w:val="28"/>
        </w:rPr>
      </w:pPr>
      <w:r w:rsidRPr="00510248">
        <w:rPr>
          <w:rFonts w:asciiTheme="minorHAnsi" w:hAnsiTheme="minorHAnsi" w:cstheme="minorHAnsi"/>
          <w:bCs/>
          <w:color w:val="000000" w:themeColor="text1"/>
          <w:sz w:val="28"/>
          <w:szCs w:val="28"/>
        </w:rPr>
        <w:t>República Dominicana</w:t>
      </w:r>
    </w:p>
    <w:p w14:paraId="43A7656E" w14:textId="25AF20A8" w:rsidR="003B04B0" w:rsidRPr="001B61D9" w:rsidRDefault="001457AC" w:rsidP="003B04B0">
      <w:pPr>
        <w:autoSpaceDE w:val="0"/>
        <w:autoSpaceDN w:val="0"/>
        <w:jc w:val="center"/>
        <w:rPr>
          <w:rStyle w:val="Style6"/>
          <w:rFonts w:asciiTheme="minorHAnsi" w:hAnsiTheme="minorHAnsi" w:cstheme="minorHAnsi"/>
          <w:color w:val="800000"/>
          <w:sz w:val="28"/>
          <w:szCs w:val="28"/>
        </w:rPr>
      </w:pPr>
      <w:r>
        <w:rPr>
          <w:rStyle w:val="Style6"/>
          <w:rFonts w:asciiTheme="minorHAnsi" w:hAnsiTheme="minorHAnsi" w:cstheme="minorHAnsi"/>
          <w:color w:val="800000"/>
          <w:sz w:val="28"/>
          <w:szCs w:val="28"/>
        </w:rPr>
        <w:t xml:space="preserve">JUNIO </w:t>
      </w:r>
      <w:r w:rsidR="00510248" w:rsidRPr="00510248">
        <w:rPr>
          <w:rStyle w:val="Style6"/>
          <w:rFonts w:asciiTheme="minorHAnsi" w:hAnsiTheme="minorHAnsi" w:cstheme="minorHAnsi"/>
          <w:color w:val="800000"/>
          <w:sz w:val="28"/>
          <w:szCs w:val="28"/>
        </w:rPr>
        <w:t>2022</w:t>
      </w:r>
    </w:p>
    <w:p w14:paraId="07EB1231" w14:textId="77777777" w:rsidR="00B31635" w:rsidRPr="00D70A52" w:rsidRDefault="00F33AF7" w:rsidP="00E9377A">
      <w:pPr>
        <w:autoSpaceDE w:val="0"/>
        <w:autoSpaceDN w:val="0"/>
        <w:jc w:val="both"/>
        <w:rPr>
          <w:rFonts w:asciiTheme="minorHAnsi" w:hAnsiTheme="minorHAnsi" w:cstheme="minorHAnsi"/>
          <w:b/>
        </w:rPr>
      </w:pPr>
      <w:bookmarkStart w:id="2" w:name="OLE_LINK1"/>
      <w:bookmarkStart w:id="3" w:name="OLE_LINK2"/>
      <w:bookmarkStart w:id="4" w:name="_Toc185953110"/>
      <w:bookmarkEnd w:id="0"/>
      <w:r w:rsidRPr="00D70A52">
        <w:rPr>
          <w:rFonts w:asciiTheme="minorHAnsi" w:hAnsiTheme="minorHAnsi" w:cstheme="minorHAnsi"/>
          <w:b/>
        </w:rPr>
        <w:t xml:space="preserve"> </w:t>
      </w:r>
      <w:bookmarkEnd w:id="2"/>
      <w:bookmarkEnd w:id="3"/>
      <w:bookmarkEnd w:id="4"/>
    </w:p>
    <w:sectPr w:rsidR="00B31635" w:rsidRPr="00D70A52" w:rsidSect="00DE2B2C">
      <w:headerReference w:type="default" r:id="rId10"/>
      <w:footerReference w:type="even" r:id="rId11"/>
      <w:footerReference w:type="default" r:id="rId12"/>
      <w:pgSz w:w="12242" w:h="15842" w:code="1"/>
      <w:pgMar w:top="1379" w:right="1701" w:bottom="1417" w:left="1890" w:header="569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40E92D" w14:textId="77777777" w:rsidR="008754CE" w:rsidRDefault="008754CE">
      <w:r>
        <w:separator/>
      </w:r>
    </w:p>
  </w:endnote>
  <w:endnote w:type="continuationSeparator" w:id="0">
    <w:p w14:paraId="6DCFC25A" w14:textId="77777777" w:rsidR="008754CE" w:rsidRDefault="008754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 Bold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9C7730" w14:textId="77777777" w:rsidR="00784FC4" w:rsidRDefault="00784FC4" w:rsidP="00712751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0195229D" w14:textId="77777777" w:rsidR="00784FC4" w:rsidRDefault="00784FC4">
    <w:pPr>
      <w:pStyle w:val="Piedepgina"/>
      <w:ind w:right="360"/>
    </w:pPr>
  </w:p>
  <w:p w14:paraId="515DA106" w14:textId="77777777" w:rsidR="00784FC4" w:rsidRDefault="00784FC4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9EFDF0" w14:textId="273D4E9F" w:rsidR="00784FC4" w:rsidRPr="00874F94" w:rsidRDefault="00784FC4" w:rsidP="00712751">
    <w:pPr>
      <w:pStyle w:val="Piedepgina"/>
      <w:framePr w:wrap="around" w:vAnchor="text" w:hAnchor="margin" w:xAlign="right" w:y="1"/>
      <w:rPr>
        <w:rStyle w:val="Nmerodepgina"/>
        <w:i/>
        <w:sz w:val="22"/>
      </w:rPr>
    </w:pPr>
    <w:r w:rsidRPr="00874F94">
      <w:rPr>
        <w:rStyle w:val="Nmerodepgina"/>
        <w:i/>
        <w:sz w:val="22"/>
      </w:rPr>
      <w:t xml:space="preserve">Página </w:t>
    </w:r>
    <w:r w:rsidRPr="00874F94">
      <w:rPr>
        <w:rStyle w:val="Nmerodepgina"/>
        <w:i/>
        <w:sz w:val="22"/>
      </w:rPr>
      <w:fldChar w:fldCharType="begin"/>
    </w:r>
    <w:r w:rsidRPr="00874F94">
      <w:rPr>
        <w:rStyle w:val="Nmerodepgina"/>
        <w:i/>
        <w:sz w:val="22"/>
      </w:rPr>
      <w:instrText xml:space="preserve">PAGE  </w:instrText>
    </w:r>
    <w:r w:rsidRPr="00874F94">
      <w:rPr>
        <w:rStyle w:val="Nmerodepgina"/>
        <w:i/>
        <w:sz w:val="22"/>
      </w:rPr>
      <w:fldChar w:fldCharType="separate"/>
    </w:r>
    <w:r w:rsidR="00FD701D">
      <w:rPr>
        <w:rStyle w:val="Nmerodepgina"/>
        <w:i/>
        <w:noProof/>
        <w:sz w:val="22"/>
      </w:rPr>
      <w:t>11</w:t>
    </w:r>
    <w:r w:rsidRPr="00874F94">
      <w:rPr>
        <w:rStyle w:val="Nmerodepgina"/>
        <w:i/>
        <w:sz w:val="22"/>
      </w:rPr>
      <w:fldChar w:fldCharType="end"/>
    </w:r>
  </w:p>
  <w:p w14:paraId="3D80983C" w14:textId="6F0130CE" w:rsidR="00784FC4" w:rsidRPr="00044C5A" w:rsidRDefault="006C2D78" w:rsidP="00044C5A">
    <w:pPr>
      <w:pStyle w:val="Piedepgina"/>
      <w:pBdr>
        <w:bottom w:val="double" w:sz="6" w:space="1" w:color="auto"/>
      </w:pBdr>
      <w:ind w:right="360"/>
      <w:jc w:val="both"/>
      <w:rPr>
        <w:rFonts w:ascii="Monotype Corsiva" w:hAnsi="Monotype Corsiva" w:cs="Arial"/>
        <w:sz w:val="26"/>
        <w:szCs w:val="26"/>
      </w:rPr>
    </w:pPr>
    <w:r w:rsidRPr="006C2D78">
      <w:rPr>
        <w:rFonts w:ascii="Monotype Corsiva" w:hAnsi="Monotype Corsiva" w:cs="Arial"/>
        <w:sz w:val="26"/>
        <w:szCs w:val="26"/>
      </w:rPr>
      <w:t>Hospital General Dr</w:t>
    </w:r>
    <w:r>
      <w:rPr>
        <w:rFonts w:ascii="Monotype Corsiva" w:hAnsi="Monotype Corsiva" w:cs="Arial"/>
        <w:sz w:val="26"/>
        <w:szCs w:val="26"/>
      </w:rPr>
      <w:t>.</w:t>
    </w:r>
    <w:r w:rsidRPr="006C2D78">
      <w:rPr>
        <w:rFonts w:ascii="Monotype Corsiva" w:hAnsi="Monotype Corsiva" w:cs="Arial"/>
        <w:sz w:val="26"/>
        <w:szCs w:val="26"/>
      </w:rPr>
      <w:t xml:space="preserve"> Vinicio Calventi</w:t>
    </w:r>
  </w:p>
  <w:p w14:paraId="095D0A8B" w14:textId="77777777" w:rsidR="00784FC4" w:rsidRDefault="00784FC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B01E5F" w14:textId="77777777" w:rsidR="008754CE" w:rsidRDefault="008754CE">
      <w:r>
        <w:separator/>
      </w:r>
    </w:p>
  </w:footnote>
  <w:footnote w:type="continuationSeparator" w:id="0">
    <w:p w14:paraId="72F6B925" w14:textId="77777777" w:rsidR="008754CE" w:rsidRDefault="008754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E2906B" w14:textId="4D1BD756" w:rsidR="00784FC4" w:rsidRPr="00B657DE" w:rsidRDefault="00784FC4" w:rsidP="006A07B7">
    <w:pPr>
      <w:pStyle w:val="Piedepgina"/>
      <w:pBdr>
        <w:bottom w:val="double" w:sz="6" w:space="0" w:color="auto"/>
      </w:pBdr>
      <w:ind w:right="360"/>
      <w:rPr>
        <w:rFonts w:ascii="Arial Narrow" w:hAnsi="Arial Narrow" w:cs="Arial"/>
        <w:b/>
        <w:bCs/>
        <w:i/>
        <w:sz w:val="22"/>
        <w:szCs w:val="22"/>
        <w:lang w:val="es-ES"/>
      </w:rPr>
    </w:pPr>
    <w:r w:rsidRPr="00B657DE">
      <w:rPr>
        <w:rFonts w:ascii="Arial Narrow" w:hAnsi="Arial Narrow" w:cs="Arial"/>
        <w:b/>
        <w:i/>
        <w:sz w:val="22"/>
        <w:szCs w:val="22"/>
      </w:rPr>
      <w:t>Términos de Referencia</w:t>
    </w:r>
    <w:r>
      <w:rPr>
        <w:rFonts w:ascii="Arial Narrow" w:hAnsi="Arial Narrow" w:cs="Arial"/>
        <w:b/>
        <w:i/>
        <w:sz w:val="22"/>
        <w:szCs w:val="22"/>
      </w:rPr>
      <w:tab/>
    </w:r>
    <w:r>
      <w:rPr>
        <w:rFonts w:ascii="Arial Narrow" w:hAnsi="Arial Narrow" w:cs="Arial"/>
        <w:b/>
        <w:i/>
        <w:sz w:val="22"/>
        <w:szCs w:val="22"/>
      </w:rPr>
      <w:tab/>
    </w:r>
    <w:r w:rsidR="00541593" w:rsidRPr="00C952BB">
      <w:rPr>
        <w:noProof/>
        <w:lang w:eastAsia="es-DO"/>
      </w:rPr>
      <w:drawing>
        <wp:inline distT="0" distB="0" distL="0" distR="0" wp14:anchorId="4020D95B" wp14:editId="21D80914">
          <wp:extent cx="638175" cy="638175"/>
          <wp:effectExtent l="0" t="0" r="9525" b="9525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8175" cy="6381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Arial Narrow" w:hAnsi="Arial Narrow" w:cs="Arial"/>
        <w:b/>
        <w:i/>
        <w:sz w:val="22"/>
        <w:szCs w:val="22"/>
      </w:rPr>
      <w:t xml:space="preserve">       </w:t>
    </w:r>
    <w:r>
      <w:rPr>
        <w:rFonts w:ascii="Arial Narrow" w:hAnsi="Arial Narrow" w:cs="Arial"/>
        <w:b/>
        <w:i/>
        <w:sz w:val="22"/>
        <w:szCs w:val="22"/>
      </w:rPr>
      <w:tab/>
      <w:t xml:space="preserve">  </w:t>
    </w:r>
  </w:p>
  <w:p w14:paraId="4FCB1E8E" w14:textId="715D5D38" w:rsidR="00373EB2" w:rsidRPr="006A07B7" w:rsidRDefault="00784FC4" w:rsidP="00D30CFE">
    <w:pPr>
      <w:rPr>
        <w:b/>
        <w:i/>
        <w:sz w:val="22"/>
        <w:lang w:val="es-ES"/>
      </w:rPr>
    </w:pPr>
    <w:r>
      <w:rPr>
        <w:rFonts w:ascii="Monotype Corsiva" w:hAnsi="Monotype Corsiva"/>
        <w:lang w:val="es-ES"/>
      </w:rPr>
      <w:t>Proceso Compra Menor:</w:t>
    </w:r>
    <w:r w:rsidRPr="00CE297C">
      <w:rPr>
        <w:rFonts w:ascii="Monotype Corsiva" w:hAnsi="Monotype Corsiva"/>
        <w:lang w:val="es-ES"/>
      </w:rPr>
      <w:t xml:space="preserve"> </w:t>
    </w:r>
    <w:r w:rsidR="00541593">
      <w:rPr>
        <w:b/>
        <w:i/>
        <w:sz w:val="22"/>
        <w:lang w:val="es-ES"/>
      </w:rPr>
      <w:t>HGDVC</w:t>
    </w:r>
    <w:r w:rsidR="00373EB2">
      <w:rPr>
        <w:b/>
        <w:i/>
        <w:sz w:val="22"/>
        <w:lang w:val="es-ES"/>
      </w:rPr>
      <w:t>-DAF-CM-20</w:t>
    </w:r>
    <w:r w:rsidR="00541593">
      <w:rPr>
        <w:b/>
        <w:i/>
        <w:sz w:val="22"/>
        <w:lang w:val="es-ES"/>
      </w:rPr>
      <w:t>20</w:t>
    </w:r>
    <w:r w:rsidR="00373EB2">
      <w:rPr>
        <w:b/>
        <w:i/>
        <w:sz w:val="22"/>
        <w:lang w:val="es-ES"/>
      </w:rPr>
      <w:t>-00</w:t>
    </w:r>
    <w:r w:rsidR="00541593">
      <w:rPr>
        <w:b/>
        <w:i/>
        <w:sz w:val="22"/>
        <w:lang w:val="es-ES"/>
      </w:rPr>
      <w:t>01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C88E9A30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FD0E65"/>
    <w:multiLevelType w:val="hybridMultilevel"/>
    <w:tmpl w:val="E2C2A96A"/>
    <w:lvl w:ilvl="0" w:tplc="DA60386E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EF484F"/>
    <w:multiLevelType w:val="hybridMultilevel"/>
    <w:tmpl w:val="58AC3E68"/>
    <w:name w:val="WW8Num4822223"/>
    <w:lvl w:ilvl="0" w:tplc="0409000B">
      <w:start w:val="1"/>
      <w:numFmt w:val="bullet"/>
      <w:lvlText w:val=""/>
      <w:lvlJc w:val="left"/>
      <w:pPr>
        <w:tabs>
          <w:tab w:val="num" w:pos="-540"/>
        </w:tabs>
        <w:ind w:left="-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706C73"/>
    <w:multiLevelType w:val="hybridMultilevel"/>
    <w:tmpl w:val="23224B0A"/>
    <w:lvl w:ilvl="0" w:tplc="4CE2D1EC">
      <w:start w:val="1"/>
      <w:numFmt w:val="upperRoman"/>
      <w:pStyle w:val="SibTituloTerminos"/>
      <w:lvlText w:val="%1."/>
      <w:lvlJc w:val="righ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0A0E19"/>
    <w:multiLevelType w:val="hybridMultilevel"/>
    <w:tmpl w:val="2912FC5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5F5687"/>
    <w:multiLevelType w:val="hybridMultilevel"/>
    <w:tmpl w:val="44DABF14"/>
    <w:lvl w:ilvl="0" w:tplc="629EDAF4">
      <w:start w:val="1"/>
      <w:numFmt w:val="lowerLetter"/>
      <w:lvlText w:val="%1)"/>
      <w:lvlJc w:val="left"/>
      <w:pPr>
        <w:ind w:left="1413" w:hanging="70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103408D"/>
    <w:multiLevelType w:val="hybridMultilevel"/>
    <w:tmpl w:val="5C8012A4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7EA2B7B"/>
    <w:multiLevelType w:val="hybridMultilevel"/>
    <w:tmpl w:val="A02C473A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F0C540A"/>
    <w:multiLevelType w:val="hybridMultilevel"/>
    <w:tmpl w:val="AD9CB184"/>
    <w:lvl w:ilvl="0" w:tplc="1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5C4A68"/>
    <w:multiLevelType w:val="hybridMultilevel"/>
    <w:tmpl w:val="82580EDC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8D35E86"/>
    <w:multiLevelType w:val="hybridMultilevel"/>
    <w:tmpl w:val="12743788"/>
    <w:lvl w:ilvl="0" w:tplc="1C0A000F">
      <w:start w:val="1"/>
      <w:numFmt w:val="decimal"/>
      <w:lvlText w:val="%1."/>
      <w:lvlJc w:val="left"/>
      <w:pPr>
        <w:ind w:left="360" w:hanging="360"/>
      </w:pPr>
    </w:lvl>
    <w:lvl w:ilvl="1" w:tplc="1C0A0019" w:tentative="1">
      <w:start w:val="1"/>
      <w:numFmt w:val="lowerLetter"/>
      <w:lvlText w:val="%2."/>
      <w:lvlJc w:val="left"/>
      <w:pPr>
        <w:ind w:left="1080" w:hanging="360"/>
      </w:pPr>
    </w:lvl>
    <w:lvl w:ilvl="2" w:tplc="1C0A001B" w:tentative="1">
      <w:start w:val="1"/>
      <w:numFmt w:val="lowerRoman"/>
      <w:lvlText w:val="%3."/>
      <w:lvlJc w:val="right"/>
      <w:pPr>
        <w:ind w:left="1800" w:hanging="180"/>
      </w:pPr>
    </w:lvl>
    <w:lvl w:ilvl="3" w:tplc="1C0A000F" w:tentative="1">
      <w:start w:val="1"/>
      <w:numFmt w:val="decimal"/>
      <w:lvlText w:val="%4."/>
      <w:lvlJc w:val="left"/>
      <w:pPr>
        <w:ind w:left="2520" w:hanging="360"/>
      </w:pPr>
    </w:lvl>
    <w:lvl w:ilvl="4" w:tplc="1C0A0019" w:tentative="1">
      <w:start w:val="1"/>
      <w:numFmt w:val="lowerLetter"/>
      <w:lvlText w:val="%5."/>
      <w:lvlJc w:val="left"/>
      <w:pPr>
        <w:ind w:left="3240" w:hanging="360"/>
      </w:pPr>
    </w:lvl>
    <w:lvl w:ilvl="5" w:tplc="1C0A001B" w:tentative="1">
      <w:start w:val="1"/>
      <w:numFmt w:val="lowerRoman"/>
      <w:lvlText w:val="%6."/>
      <w:lvlJc w:val="right"/>
      <w:pPr>
        <w:ind w:left="3960" w:hanging="180"/>
      </w:pPr>
    </w:lvl>
    <w:lvl w:ilvl="6" w:tplc="1C0A000F" w:tentative="1">
      <w:start w:val="1"/>
      <w:numFmt w:val="decimal"/>
      <w:lvlText w:val="%7."/>
      <w:lvlJc w:val="left"/>
      <w:pPr>
        <w:ind w:left="4680" w:hanging="360"/>
      </w:pPr>
    </w:lvl>
    <w:lvl w:ilvl="7" w:tplc="1C0A0019" w:tentative="1">
      <w:start w:val="1"/>
      <w:numFmt w:val="lowerLetter"/>
      <w:lvlText w:val="%8."/>
      <w:lvlJc w:val="left"/>
      <w:pPr>
        <w:ind w:left="5400" w:hanging="360"/>
      </w:pPr>
    </w:lvl>
    <w:lvl w:ilvl="8" w:tplc="1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553695B"/>
    <w:multiLevelType w:val="multilevel"/>
    <w:tmpl w:val="29866B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7447817"/>
    <w:multiLevelType w:val="hybridMultilevel"/>
    <w:tmpl w:val="CAD0300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2E215D"/>
    <w:multiLevelType w:val="hybridMultilevel"/>
    <w:tmpl w:val="637C16F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2690190"/>
    <w:multiLevelType w:val="multilevel"/>
    <w:tmpl w:val="23AA81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64C24CE"/>
    <w:multiLevelType w:val="hybridMultilevel"/>
    <w:tmpl w:val="662ACF50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7E31220"/>
    <w:multiLevelType w:val="hybridMultilevel"/>
    <w:tmpl w:val="E6FAA1FE"/>
    <w:lvl w:ilvl="0" w:tplc="5A4A26A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BE6A8C"/>
    <w:multiLevelType w:val="hybridMultilevel"/>
    <w:tmpl w:val="B0DC5AEA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AF96EC9"/>
    <w:multiLevelType w:val="hybridMultilevel"/>
    <w:tmpl w:val="D2407EE0"/>
    <w:lvl w:ilvl="0" w:tplc="04090011">
      <w:start w:val="1"/>
      <w:numFmt w:val="decimal"/>
      <w:lvlText w:val="%1)"/>
      <w:lvlJc w:val="left"/>
      <w:pPr>
        <w:ind w:left="81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 w15:restartNumberingAfterBreak="0">
    <w:nsid w:val="4E346991"/>
    <w:multiLevelType w:val="multilevel"/>
    <w:tmpl w:val="549C655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FEC6973"/>
    <w:multiLevelType w:val="multilevel"/>
    <w:tmpl w:val="45645A9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2E86878"/>
    <w:multiLevelType w:val="hybridMultilevel"/>
    <w:tmpl w:val="05C82D62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0A3118E"/>
    <w:multiLevelType w:val="hybridMultilevel"/>
    <w:tmpl w:val="458220DC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1722EE9"/>
    <w:multiLevelType w:val="hybridMultilevel"/>
    <w:tmpl w:val="D53C1F1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FF7BB2"/>
    <w:multiLevelType w:val="hybridMultilevel"/>
    <w:tmpl w:val="4D8A2FE6"/>
    <w:lvl w:ilvl="0" w:tplc="0409000B">
      <w:start w:val="1"/>
      <w:numFmt w:val="bullet"/>
      <w:lvlText w:val=""/>
      <w:lvlJc w:val="left"/>
      <w:pPr>
        <w:tabs>
          <w:tab w:val="num" w:pos="1190"/>
        </w:tabs>
        <w:ind w:left="11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10"/>
        </w:tabs>
        <w:ind w:left="19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30"/>
        </w:tabs>
        <w:ind w:left="26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50"/>
        </w:tabs>
        <w:ind w:left="33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70"/>
        </w:tabs>
        <w:ind w:left="40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90"/>
        </w:tabs>
        <w:ind w:left="47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10"/>
        </w:tabs>
        <w:ind w:left="55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30"/>
        </w:tabs>
        <w:ind w:left="62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50"/>
        </w:tabs>
        <w:ind w:left="6950" w:hanging="360"/>
      </w:pPr>
      <w:rPr>
        <w:rFonts w:ascii="Wingdings" w:hAnsi="Wingdings" w:hint="default"/>
      </w:rPr>
    </w:lvl>
  </w:abstractNum>
  <w:abstractNum w:abstractNumId="25" w15:restartNumberingAfterBreak="0">
    <w:nsid w:val="6BF1568B"/>
    <w:multiLevelType w:val="hybridMultilevel"/>
    <w:tmpl w:val="DB62F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3B151E"/>
    <w:multiLevelType w:val="hybridMultilevel"/>
    <w:tmpl w:val="C1A696E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6D6032"/>
    <w:multiLevelType w:val="hybridMultilevel"/>
    <w:tmpl w:val="84C871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002603"/>
    <w:multiLevelType w:val="hybridMultilevel"/>
    <w:tmpl w:val="F18AD914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3"/>
  </w:num>
  <w:num w:numId="3">
    <w:abstractNumId w:val="0"/>
  </w:num>
  <w:num w:numId="4">
    <w:abstractNumId w:val="1"/>
  </w:num>
  <w:num w:numId="5">
    <w:abstractNumId w:val="3"/>
  </w:num>
  <w:num w:numId="6">
    <w:abstractNumId w:val="23"/>
  </w:num>
  <w:num w:numId="7">
    <w:abstractNumId w:val="11"/>
  </w:num>
  <w:num w:numId="8">
    <w:abstractNumId w:val="18"/>
  </w:num>
  <w:num w:numId="9">
    <w:abstractNumId w:val="27"/>
  </w:num>
  <w:num w:numId="10">
    <w:abstractNumId w:val="25"/>
  </w:num>
  <w:num w:numId="11">
    <w:abstractNumId w:val="14"/>
  </w:num>
  <w:num w:numId="12">
    <w:abstractNumId w:val="8"/>
  </w:num>
  <w:num w:numId="13">
    <w:abstractNumId w:val="19"/>
  </w:num>
  <w:num w:numId="14">
    <w:abstractNumId w:val="20"/>
  </w:num>
  <w:num w:numId="15">
    <w:abstractNumId w:val="5"/>
  </w:num>
  <w:num w:numId="16">
    <w:abstractNumId w:val="16"/>
  </w:num>
  <w:num w:numId="17">
    <w:abstractNumId w:val="4"/>
  </w:num>
  <w:num w:numId="18">
    <w:abstractNumId w:val="12"/>
  </w:num>
  <w:num w:numId="19">
    <w:abstractNumId w:val="26"/>
  </w:num>
  <w:num w:numId="20">
    <w:abstractNumId w:val="7"/>
  </w:num>
  <w:num w:numId="21">
    <w:abstractNumId w:val="21"/>
  </w:num>
  <w:num w:numId="22">
    <w:abstractNumId w:val="6"/>
  </w:num>
  <w:num w:numId="23">
    <w:abstractNumId w:val="22"/>
  </w:num>
  <w:num w:numId="24">
    <w:abstractNumId w:val="28"/>
  </w:num>
  <w:num w:numId="25">
    <w:abstractNumId w:val="17"/>
  </w:num>
  <w:num w:numId="26">
    <w:abstractNumId w:val="15"/>
  </w:num>
  <w:num w:numId="27">
    <w:abstractNumId w:val="9"/>
  </w:num>
  <w:num w:numId="28">
    <w:abstractNumId w:val="10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es-ES" w:vendorID="9" w:dllVersion="512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formatting="1" w:enforcement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567"/>
    <w:rsid w:val="000005CD"/>
    <w:rsid w:val="000013DE"/>
    <w:rsid w:val="0000198E"/>
    <w:rsid w:val="00001FEF"/>
    <w:rsid w:val="000020DE"/>
    <w:rsid w:val="000021B5"/>
    <w:rsid w:val="000032F4"/>
    <w:rsid w:val="00004413"/>
    <w:rsid w:val="00004A1E"/>
    <w:rsid w:val="00004D59"/>
    <w:rsid w:val="00005630"/>
    <w:rsid w:val="00005AB7"/>
    <w:rsid w:val="00005EA3"/>
    <w:rsid w:val="00006F30"/>
    <w:rsid w:val="0000705A"/>
    <w:rsid w:val="000073B9"/>
    <w:rsid w:val="00010460"/>
    <w:rsid w:val="00011AD1"/>
    <w:rsid w:val="00011C95"/>
    <w:rsid w:val="00011F90"/>
    <w:rsid w:val="00012C77"/>
    <w:rsid w:val="00013320"/>
    <w:rsid w:val="00013CF2"/>
    <w:rsid w:val="000146F5"/>
    <w:rsid w:val="0001609B"/>
    <w:rsid w:val="00016342"/>
    <w:rsid w:val="00016B6A"/>
    <w:rsid w:val="00017177"/>
    <w:rsid w:val="00020A4E"/>
    <w:rsid w:val="0002100A"/>
    <w:rsid w:val="00021D60"/>
    <w:rsid w:val="000224FD"/>
    <w:rsid w:val="00022A2B"/>
    <w:rsid w:val="0002301F"/>
    <w:rsid w:val="00023761"/>
    <w:rsid w:val="000237B5"/>
    <w:rsid w:val="00023836"/>
    <w:rsid w:val="00023AAB"/>
    <w:rsid w:val="000243F6"/>
    <w:rsid w:val="000247FF"/>
    <w:rsid w:val="00026674"/>
    <w:rsid w:val="0002668A"/>
    <w:rsid w:val="00026860"/>
    <w:rsid w:val="000268DA"/>
    <w:rsid w:val="00026C09"/>
    <w:rsid w:val="00027DE0"/>
    <w:rsid w:val="00027EAF"/>
    <w:rsid w:val="00030063"/>
    <w:rsid w:val="000302E8"/>
    <w:rsid w:val="000304E5"/>
    <w:rsid w:val="000306AA"/>
    <w:rsid w:val="00031367"/>
    <w:rsid w:val="0003156D"/>
    <w:rsid w:val="000337E7"/>
    <w:rsid w:val="00034616"/>
    <w:rsid w:val="00034885"/>
    <w:rsid w:val="000352D5"/>
    <w:rsid w:val="00036CF7"/>
    <w:rsid w:val="00037089"/>
    <w:rsid w:val="000407D6"/>
    <w:rsid w:val="00041FD6"/>
    <w:rsid w:val="0004248B"/>
    <w:rsid w:val="00042D87"/>
    <w:rsid w:val="00043341"/>
    <w:rsid w:val="000439A9"/>
    <w:rsid w:val="0004402C"/>
    <w:rsid w:val="00044C5A"/>
    <w:rsid w:val="00044D2B"/>
    <w:rsid w:val="0004511F"/>
    <w:rsid w:val="000461B9"/>
    <w:rsid w:val="00047A23"/>
    <w:rsid w:val="000507DA"/>
    <w:rsid w:val="000513BD"/>
    <w:rsid w:val="00051649"/>
    <w:rsid w:val="000520E4"/>
    <w:rsid w:val="000529AC"/>
    <w:rsid w:val="000552DD"/>
    <w:rsid w:val="0005596A"/>
    <w:rsid w:val="00055E1A"/>
    <w:rsid w:val="00056113"/>
    <w:rsid w:val="00056CB0"/>
    <w:rsid w:val="00056FF1"/>
    <w:rsid w:val="000574A2"/>
    <w:rsid w:val="000602E0"/>
    <w:rsid w:val="000606E0"/>
    <w:rsid w:val="0006235C"/>
    <w:rsid w:val="00062A51"/>
    <w:rsid w:val="00062DC0"/>
    <w:rsid w:val="000637AF"/>
    <w:rsid w:val="000649ED"/>
    <w:rsid w:val="000650C5"/>
    <w:rsid w:val="00066466"/>
    <w:rsid w:val="0006647E"/>
    <w:rsid w:val="0006697E"/>
    <w:rsid w:val="00066F40"/>
    <w:rsid w:val="000676CC"/>
    <w:rsid w:val="00067AD4"/>
    <w:rsid w:val="000702A5"/>
    <w:rsid w:val="00070664"/>
    <w:rsid w:val="00070A97"/>
    <w:rsid w:val="00070BD2"/>
    <w:rsid w:val="000711F0"/>
    <w:rsid w:val="00071352"/>
    <w:rsid w:val="00071E44"/>
    <w:rsid w:val="0007221E"/>
    <w:rsid w:val="00072CEF"/>
    <w:rsid w:val="0007396F"/>
    <w:rsid w:val="00074315"/>
    <w:rsid w:val="00074DA6"/>
    <w:rsid w:val="000751AB"/>
    <w:rsid w:val="00076017"/>
    <w:rsid w:val="000764B9"/>
    <w:rsid w:val="00076B96"/>
    <w:rsid w:val="00080B3D"/>
    <w:rsid w:val="00080C3C"/>
    <w:rsid w:val="00081E1E"/>
    <w:rsid w:val="00082020"/>
    <w:rsid w:val="00082B6D"/>
    <w:rsid w:val="000837C0"/>
    <w:rsid w:val="00084257"/>
    <w:rsid w:val="0008441F"/>
    <w:rsid w:val="00084701"/>
    <w:rsid w:val="0008498E"/>
    <w:rsid w:val="00084E6C"/>
    <w:rsid w:val="00085B05"/>
    <w:rsid w:val="00085F84"/>
    <w:rsid w:val="0008679E"/>
    <w:rsid w:val="000871C6"/>
    <w:rsid w:val="00087934"/>
    <w:rsid w:val="000900BF"/>
    <w:rsid w:val="00090EE1"/>
    <w:rsid w:val="000917E4"/>
    <w:rsid w:val="00091951"/>
    <w:rsid w:val="000925C2"/>
    <w:rsid w:val="000926F8"/>
    <w:rsid w:val="00093864"/>
    <w:rsid w:val="00094DDA"/>
    <w:rsid w:val="000953A8"/>
    <w:rsid w:val="00095BA5"/>
    <w:rsid w:val="0009719E"/>
    <w:rsid w:val="00097B7A"/>
    <w:rsid w:val="00097F04"/>
    <w:rsid w:val="000A1176"/>
    <w:rsid w:val="000A1AFE"/>
    <w:rsid w:val="000A2667"/>
    <w:rsid w:val="000A27BB"/>
    <w:rsid w:val="000A2F7A"/>
    <w:rsid w:val="000A3188"/>
    <w:rsid w:val="000A370D"/>
    <w:rsid w:val="000A4F45"/>
    <w:rsid w:val="000A5897"/>
    <w:rsid w:val="000A5C86"/>
    <w:rsid w:val="000A6C9B"/>
    <w:rsid w:val="000A701E"/>
    <w:rsid w:val="000A74EB"/>
    <w:rsid w:val="000A7F17"/>
    <w:rsid w:val="000B0D98"/>
    <w:rsid w:val="000B22AF"/>
    <w:rsid w:val="000B2DC2"/>
    <w:rsid w:val="000B3B27"/>
    <w:rsid w:val="000B4020"/>
    <w:rsid w:val="000B4494"/>
    <w:rsid w:val="000B4DDF"/>
    <w:rsid w:val="000B52B6"/>
    <w:rsid w:val="000B565E"/>
    <w:rsid w:val="000B633D"/>
    <w:rsid w:val="000B684B"/>
    <w:rsid w:val="000B72AF"/>
    <w:rsid w:val="000B7378"/>
    <w:rsid w:val="000B7472"/>
    <w:rsid w:val="000B76ED"/>
    <w:rsid w:val="000C0290"/>
    <w:rsid w:val="000C091C"/>
    <w:rsid w:val="000C1726"/>
    <w:rsid w:val="000C1FA0"/>
    <w:rsid w:val="000C2468"/>
    <w:rsid w:val="000C4158"/>
    <w:rsid w:val="000C4C82"/>
    <w:rsid w:val="000C4CAE"/>
    <w:rsid w:val="000C6575"/>
    <w:rsid w:val="000C6627"/>
    <w:rsid w:val="000C71D6"/>
    <w:rsid w:val="000C722B"/>
    <w:rsid w:val="000D0526"/>
    <w:rsid w:val="000D0828"/>
    <w:rsid w:val="000D0C10"/>
    <w:rsid w:val="000D0D28"/>
    <w:rsid w:val="000D0DE0"/>
    <w:rsid w:val="000D0F91"/>
    <w:rsid w:val="000D1156"/>
    <w:rsid w:val="000D13DE"/>
    <w:rsid w:val="000D1AC3"/>
    <w:rsid w:val="000D21E3"/>
    <w:rsid w:val="000D395F"/>
    <w:rsid w:val="000D3BEB"/>
    <w:rsid w:val="000D469B"/>
    <w:rsid w:val="000D5A6F"/>
    <w:rsid w:val="000D5C91"/>
    <w:rsid w:val="000D5E3F"/>
    <w:rsid w:val="000D5FF4"/>
    <w:rsid w:val="000D6009"/>
    <w:rsid w:val="000D6185"/>
    <w:rsid w:val="000D6349"/>
    <w:rsid w:val="000D64E6"/>
    <w:rsid w:val="000D691A"/>
    <w:rsid w:val="000D7AE5"/>
    <w:rsid w:val="000E0BE4"/>
    <w:rsid w:val="000E1002"/>
    <w:rsid w:val="000E2163"/>
    <w:rsid w:val="000E277C"/>
    <w:rsid w:val="000E3158"/>
    <w:rsid w:val="000E33CF"/>
    <w:rsid w:val="000E3490"/>
    <w:rsid w:val="000E3AFA"/>
    <w:rsid w:val="000E43EF"/>
    <w:rsid w:val="000E5160"/>
    <w:rsid w:val="000E5BD2"/>
    <w:rsid w:val="000F0C3F"/>
    <w:rsid w:val="000F0CE7"/>
    <w:rsid w:val="000F0DB4"/>
    <w:rsid w:val="000F192A"/>
    <w:rsid w:val="000F28B0"/>
    <w:rsid w:val="000F303E"/>
    <w:rsid w:val="000F3503"/>
    <w:rsid w:val="000F39F7"/>
    <w:rsid w:val="000F3DB2"/>
    <w:rsid w:val="000F3E98"/>
    <w:rsid w:val="000F41C2"/>
    <w:rsid w:val="000F4A5D"/>
    <w:rsid w:val="000F4EC6"/>
    <w:rsid w:val="000F4F26"/>
    <w:rsid w:val="000F50E9"/>
    <w:rsid w:val="000F5302"/>
    <w:rsid w:val="000F55FA"/>
    <w:rsid w:val="000F5AA3"/>
    <w:rsid w:val="000F624B"/>
    <w:rsid w:val="000F63B7"/>
    <w:rsid w:val="000F653C"/>
    <w:rsid w:val="000F6A2C"/>
    <w:rsid w:val="000F7076"/>
    <w:rsid w:val="000F7571"/>
    <w:rsid w:val="000F788A"/>
    <w:rsid w:val="000F7A07"/>
    <w:rsid w:val="001007A8"/>
    <w:rsid w:val="001021EB"/>
    <w:rsid w:val="0010267E"/>
    <w:rsid w:val="00103125"/>
    <w:rsid w:val="00103ABF"/>
    <w:rsid w:val="0010415B"/>
    <w:rsid w:val="00104F9A"/>
    <w:rsid w:val="00105089"/>
    <w:rsid w:val="00105EE9"/>
    <w:rsid w:val="0011034F"/>
    <w:rsid w:val="001112E0"/>
    <w:rsid w:val="00111931"/>
    <w:rsid w:val="001120F3"/>
    <w:rsid w:val="0011232F"/>
    <w:rsid w:val="00112A48"/>
    <w:rsid w:val="001142EC"/>
    <w:rsid w:val="00114A8C"/>
    <w:rsid w:val="00114EE8"/>
    <w:rsid w:val="00115747"/>
    <w:rsid w:val="00115A76"/>
    <w:rsid w:val="0011644A"/>
    <w:rsid w:val="001166DA"/>
    <w:rsid w:val="00116AD9"/>
    <w:rsid w:val="001170C5"/>
    <w:rsid w:val="00117256"/>
    <w:rsid w:val="00117D58"/>
    <w:rsid w:val="00120158"/>
    <w:rsid w:val="00120A57"/>
    <w:rsid w:val="00121DBB"/>
    <w:rsid w:val="00121F42"/>
    <w:rsid w:val="001232B4"/>
    <w:rsid w:val="00123306"/>
    <w:rsid w:val="00123C8B"/>
    <w:rsid w:val="00124211"/>
    <w:rsid w:val="0012426E"/>
    <w:rsid w:val="00124567"/>
    <w:rsid w:val="00126272"/>
    <w:rsid w:val="001265FC"/>
    <w:rsid w:val="0012698F"/>
    <w:rsid w:val="00126F84"/>
    <w:rsid w:val="0012747D"/>
    <w:rsid w:val="0012780D"/>
    <w:rsid w:val="00130562"/>
    <w:rsid w:val="001305AF"/>
    <w:rsid w:val="00130941"/>
    <w:rsid w:val="00130E05"/>
    <w:rsid w:val="00130F83"/>
    <w:rsid w:val="00131402"/>
    <w:rsid w:val="0013299B"/>
    <w:rsid w:val="00132A53"/>
    <w:rsid w:val="00132D0B"/>
    <w:rsid w:val="00132D95"/>
    <w:rsid w:val="00133E3B"/>
    <w:rsid w:val="001369C2"/>
    <w:rsid w:val="00136D71"/>
    <w:rsid w:val="00137130"/>
    <w:rsid w:val="00137384"/>
    <w:rsid w:val="00137EF5"/>
    <w:rsid w:val="0014044C"/>
    <w:rsid w:val="00140BB0"/>
    <w:rsid w:val="00141341"/>
    <w:rsid w:val="00141569"/>
    <w:rsid w:val="00141C5F"/>
    <w:rsid w:val="00142579"/>
    <w:rsid w:val="001429DB"/>
    <w:rsid w:val="00144390"/>
    <w:rsid w:val="001447A6"/>
    <w:rsid w:val="00145436"/>
    <w:rsid w:val="00145642"/>
    <w:rsid w:val="001457AC"/>
    <w:rsid w:val="001465AF"/>
    <w:rsid w:val="00146F48"/>
    <w:rsid w:val="00147DA2"/>
    <w:rsid w:val="00150448"/>
    <w:rsid w:val="001504A4"/>
    <w:rsid w:val="0015099E"/>
    <w:rsid w:val="001525CD"/>
    <w:rsid w:val="00152B78"/>
    <w:rsid w:val="00152CA9"/>
    <w:rsid w:val="00153026"/>
    <w:rsid w:val="00153F14"/>
    <w:rsid w:val="00154200"/>
    <w:rsid w:val="0015423E"/>
    <w:rsid w:val="00155134"/>
    <w:rsid w:val="001557DC"/>
    <w:rsid w:val="00155A13"/>
    <w:rsid w:val="00155DCC"/>
    <w:rsid w:val="00156256"/>
    <w:rsid w:val="001565A0"/>
    <w:rsid w:val="00156BE8"/>
    <w:rsid w:val="00157542"/>
    <w:rsid w:val="001576BD"/>
    <w:rsid w:val="00160534"/>
    <w:rsid w:val="00160FB3"/>
    <w:rsid w:val="001615A2"/>
    <w:rsid w:val="0016170F"/>
    <w:rsid w:val="00161AC3"/>
    <w:rsid w:val="001620A1"/>
    <w:rsid w:val="00162A73"/>
    <w:rsid w:val="00164497"/>
    <w:rsid w:val="00164E6B"/>
    <w:rsid w:val="00165570"/>
    <w:rsid w:val="001658E5"/>
    <w:rsid w:val="00165D77"/>
    <w:rsid w:val="0016606B"/>
    <w:rsid w:val="001673A6"/>
    <w:rsid w:val="00167CD8"/>
    <w:rsid w:val="00170570"/>
    <w:rsid w:val="00170938"/>
    <w:rsid w:val="001711E3"/>
    <w:rsid w:val="001712B2"/>
    <w:rsid w:val="001716C7"/>
    <w:rsid w:val="001724E2"/>
    <w:rsid w:val="00173B94"/>
    <w:rsid w:val="00173CC0"/>
    <w:rsid w:val="00174401"/>
    <w:rsid w:val="001744E0"/>
    <w:rsid w:val="00175EC3"/>
    <w:rsid w:val="00175FAB"/>
    <w:rsid w:val="00176269"/>
    <w:rsid w:val="00176E81"/>
    <w:rsid w:val="00177035"/>
    <w:rsid w:val="001777C3"/>
    <w:rsid w:val="001801B9"/>
    <w:rsid w:val="001802DF"/>
    <w:rsid w:val="001805F3"/>
    <w:rsid w:val="00181E8B"/>
    <w:rsid w:val="00182032"/>
    <w:rsid w:val="001820DF"/>
    <w:rsid w:val="001827E4"/>
    <w:rsid w:val="00183310"/>
    <w:rsid w:val="001835F4"/>
    <w:rsid w:val="00184047"/>
    <w:rsid w:val="001844D6"/>
    <w:rsid w:val="001848F5"/>
    <w:rsid w:val="00185C65"/>
    <w:rsid w:val="00186753"/>
    <w:rsid w:val="00186AA3"/>
    <w:rsid w:val="00187F92"/>
    <w:rsid w:val="0019030F"/>
    <w:rsid w:val="00190CE9"/>
    <w:rsid w:val="00191281"/>
    <w:rsid w:val="00191A31"/>
    <w:rsid w:val="00191EAE"/>
    <w:rsid w:val="001924A3"/>
    <w:rsid w:val="00192CDB"/>
    <w:rsid w:val="00193BC5"/>
    <w:rsid w:val="00193E35"/>
    <w:rsid w:val="0019451E"/>
    <w:rsid w:val="00194890"/>
    <w:rsid w:val="00194D2E"/>
    <w:rsid w:val="00194D6E"/>
    <w:rsid w:val="0019588C"/>
    <w:rsid w:val="00196508"/>
    <w:rsid w:val="00197846"/>
    <w:rsid w:val="001A036A"/>
    <w:rsid w:val="001A0746"/>
    <w:rsid w:val="001A0B9B"/>
    <w:rsid w:val="001A0D2F"/>
    <w:rsid w:val="001A14AE"/>
    <w:rsid w:val="001A185D"/>
    <w:rsid w:val="001A234F"/>
    <w:rsid w:val="001A3ABF"/>
    <w:rsid w:val="001A3F41"/>
    <w:rsid w:val="001A5ACF"/>
    <w:rsid w:val="001A6144"/>
    <w:rsid w:val="001A61CA"/>
    <w:rsid w:val="001A6D7B"/>
    <w:rsid w:val="001A6F6E"/>
    <w:rsid w:val="001A796B"/>
    <w:rsid w:val="001B05A7"/>
    <w:rsid w:val="001B0C0D"/>
    <w:rsid w:val="001B154F"/>
    <w:rsid w:val="001B158B"/>
    <w:rsid w:val="001B1EEB"/>
    <w:rsid w:val="001B2B04"/>
    <w:rsid w:val="001B399C"/>
    <w:rsid w:val="001B3A51"/>
    <w:rsid w:val="001B3BF2"/>
    <w:rsid w:val="001B3EEF"/>
    <w:rsid w:val="001B4366"/>
    <w:rsid w:val="001B46B8"/>
    <w:rsid w:val="001B476B"/>
    <w:rsid w:val="001B47F4"/>
    <w:rsid w:val="001B4A0E"/>
    <w:rsid w:val="001B5630"/>
    <w:rsid w:val="001B5DC0"/>
    <w:rsid w:val="001B61D9"/>
    <w:rsid w:val="001B649E"/>
    <w:rsid w:val="001B6BEE"/>
    <w:rsid w:val="001B7413"/>
    <w:rsid w:val="001B791D"/>
    <w:rsid w:val="001B7F92"/>
    <w:rsid w:val="001B7FA3"/>
    <w:rsid w:val="001C0E41"/>
    <w:rsid w:val="001C0EEE"/>
    <w:rsid w:val="001C1BA2"/>
    <w:rsid w:val="001C1D8B"/>
    <w:rsid w:val="001C20B1"/>
    <w:rsid w:val="001C2457"/>
    <w:rsid w:val="001C35F0"/>
    <w:rsid w:val="001C4104"/>
    <w:rsid w:val="001C4492"/>
    <w:rsid w:val="001C4602"/>
    <w:rsid w:val="001C4BD8"/>
    <w:rsid w:val="001C4EAB"/>
    <w:rsid w:val="001C5181"/>
    <w:rsid w:val="001C521D"/>
    <w:rsid w:val="001C5378"/>
    <w:rsid w:val="001C5E5F"/>
    <w:rsid w:val="001C63D7"/>
    <w:rsid w:val="001C6AC9"/>
    <w:rsid w:val="001D0366"/>
    <w:rsid w:val="001D09F3"/>
    <w:rsid w:val="001D15BA"/>
    <w:rsid w:val="001D16F7"/>
    <w:rsid w:val="001D1744"/>
    <w:rsid w:val="001D42FA"/>
    <w:rsid w:val="001D4B1D"/>
    <w:rsid w:val="001D4C30"/>
    <w:rsid w:val="001D51B1"/>
    <w:rsid w:val="001D51DE"/>
    <w:rsid w:val="001D581F"/>
    <w:rsid w:val="001D5B3C"/>
    <w:rsid w:val="001D5C3D"/>
    <w:rsid w:val="001D5D94"/>
    <w:rsid w:val="001D5ED4"/>
    <w:rsid w:val="001D69B0"/>
    <w:rsid w:val="001D6AD0"/>
    <w:rsid w:val="001D7331"/>
    <w:rsid w:val="001D75F5"/>
    <w:rsid w:val="001D76D5"/>
    <w:rsid w:val="001E080C"/>
    <w:rsid w:val="001E08CD"/>
    <w:rsid w:val="001E0B3B"/>
    <w:rsid w:val="001E1035"/>
    <w:rsid w:val="001E1610"/>
    <w:rsid w:val="001E18CD"/>
    <w:rsid w:val="001E1BC0"/>
    <w:rsid w:val="001E2DAA"/>
    <w:rsid w:val="001E32FB"/>
    <w:rsid w:val="001E35A4"/>
    <w:rsid w:val="001E3618"/>
    <w:rsid w:val="001E37D1"/>
    <w:rsid w:val="001E39F9"/>
    <w:rsid w:val="001E3E44"/>
    <w:rsid w:val="001E4708"/>
    <w:rsid w:val="001E4C44"/>
    <w:rsid w:val="001E5179"/>
    <w:rsid w:val="001E527F"/>
    <w:rsid w:val="001E57D3"/>
    <w:rsid w:val="001E6143"/>
    <w:rsid w:val="001E7ED6"/>
    <w:rsid w:val="001F116F"/>
    <w:rsid w:val="001F1276"/>
    <w:rsid w:val="001F13CC"/>
    <w:rsid w:val="001F194D"/>
    <w:rsid w:val="001F1970"/>
    <w:rsid w:val="001F2182"/>
    <w:rsid w:val="001F251F"/>
    <w:rsid w:val="001F26E8"/>
    <w:rsid w:val="001F2D3A"/>
    <w:rsid w:val="001F3534"/>
    <w:rsid w:val="001F43A9"/>
    <w:rsid w:val="001F49F3"/>
    <w:rsid w:val="001F6056"/>
    <w:rsid w:val="001F743B"/>
    <w:rsid w:val="0020042A"/>
    <w:rsid w:val="00200555"/>
    <w:rsid w:val="00200B40"/>
    <w:rsid w:val="00201B1A"/>
    <w:rsid w:val="0020281A"/>
    <w:rsid w:val="00202BA6"/>
    <w:rsid w:val="00202EF7"/>
    <w:rsid w:val="00203AD8"/>
    <w:rsid w:val="00203F90"/>
    <w:rsid w:val="00205295"/>
    <w:rsid w:val="00206158"/>
    <w:rsid w:val="00206C37"/>
    <w:rsid w:val="0020777F"/>
    <w:rsid w:val="002077CF"/>
    <w:rsid w:val="00207DCF"/>
    <w:rsid w:val="00210FD5"/>
    <w:rsid w:val="00212C87"/>
    <w:rsid w:val="00212F04"/>
    <w:rsid w:val="002138BC"/>
    <w:rsid w:val="00213DA8"/>
    <w:rsid w:val="00213DF4"/>
    <w:rsid w:val="00214854"/>
    <w:rsid w:val="00214D7E"/>
    <w:rsid w:val="00215AFB"/>
    <w:rsid w:val="00215D88"/>
    <w:rsid w:val="002164E1"/>
    <w:rsid w:val="0021662E"/>
    <w:rsid w:val="00217494"/>
    <w:rsid w:val="00217F52"/>
    <w:rsid w:val="00220232"/>
    <w:rsid w:val="00221408"/>
    <w:rsid w:val="00221A82"/>
    <w:rsid w:val="00221AAD"/>
    <w:rsid w:val="00221EC6"/>
    <w:rsid w:val="00222A93"/>
    <w:rsid w:val="00222B2D"/>
    <w:rsid w:val="00223614"/>
    <w:rsid w:val="00223C72"/>
    <w:rsid w:val="002241D5"/>
    <w:rsid w:val="00224502"/>
    <w:rsid w:val="00224F26"/>
    <w:rsid w:val="0022544E"/>
    <w:rsid w:val="00225CD0"/>
    <w:rsid w:val="00226430"/>
    <w:rsid w:val="00226476"/>
    <w:rsid w:val="00231077"/>
    <w:rsid w:val="00231452"/>
    <w:rsid w:val="002319CC"/>
    <w:rsid w:val="00231E83"/>
    <w:rsid w:val="00231F37"/>
    <w:rsid w:val="00231FB3"/>
    <w:rsid w:val="0023232A"/>
    <w:rsid w:val="00232440"/>
    <w:rsid w:val="00232884"/>
    <w:rsid w:val="00232968"/>
    <w:rsid w:val="00232C66"/>
    <w:rsid w:val="00233D55"/>
    <w:rsid w:val="0023416D"/>
    <w:rsid w:val="00234CDC"/>
    <w:rsid w:val="00234E98"/>
    <w:rsid w:val="0023549D"/>
    <w:rsid w:val="002354E1"/>
    <w:rsid w:val="00235832"/>
    <w:rsid w:val="00235E86"/>
    <w:rsid w:val="00236C3F"/>
    <w:rsid w:val="00237053"/>
    <w:rsid w:val="00237215"/>
    <w:rsid w:val="002376F4"/>
    <w:rsid w:val="0023775B"/>
    <w:rsid w:val="00237E68"/>
    <w:rsid w:val="00240322"/>
    <w:rsid w:val="002405CA"/>
    <w:rsid w:val="002417C5"/>
    <w:rsid w:val="00242153"/>
    <w:rsid w:val="002429A4"/>
    <w:rsid w:val="0024319D"/>
    <w:rsid w:val="002434D1"/>
    <w:rsid w:val="002436B5"/>
    <w:rsid w:val="002438A9"/>
    <w:rsid w:val="002441CE"/>
    <w:rsid w:val="0024438A"/>
    <w:rsid w:val="002444B9"/>
    <w:rsid w:val="00244755"/>
    <w:rsid w:val="00244B6D"/>
    <w:rsid w:val="00244FAD"/>
    <w:rsid w:val="0024584F"/>
    <w:rsid w:val="00246AE3"/>
    <w:rsid w:val="0024715F"/>
    <w:rsid w:val="0024771B"/>
    <w:rsid w:val="00247AC7"/>
    <w:rsid w:val="00247ACF"/>
    <w:rsid w:val="00250D77"/>
    <w:rsid w:val="00251199"/>
    <w:rsid w:val="00252F43"/>
    <w:rsid w:val="0025317E"/>
    <w:rsid w:val="00253C99"/>
    <w:rsid w:val="00254175"/>
    <w:rsid w:val="0025462C"/>
    <w:rsid w:val="002549C2"/>
    <w:rsid w:val="002554A5"/>
    <w:rsid w:val="002566FD"/>
    <w:rsid w:val="00256B37"/>
    <w:rsid w:val="002573BC"/>
    <w:rsid w:val="002603A8"/>
    <w:rsid w:val="002609DF"/>
    <w:rsid w:val="00260F50"/>
    <w:rsid w:val="00261412"/>
    <w:rsid w:val="002615A4"/>
    <w:rsid w:val="00261FA8"/>
    <w:rsid w:val="0026203E"/>
    <w:rsid w:val="002620D7"/>
    <w:rsid w:val="00262769"/>
    <w:rsid w:val="002627D7"/>
    <w:rsid w:val="00262DE8"/>
    <w:rsid w:val="00263014"/>
    <w:rsid w:val="00263837"/>
    <w:rsid w:val="002647CB"/>
    <w:rsid w:val="002658D3"/>
    <w:rsid w:val="00266464"/>
    <w:rsid w:val="0026701D"/>
    <w:rsid w:val="0026731B"/>
    <w:rsid w:val="00270C8D"/>
    <w:rsid w:val="00271AA0"/>
    <w:rsid w:val="00273374"/>
    <w:rsid w:val="00273777"/>
    <w:rsid w:val="002738DD"/>
    <w:rsid w:val="00275289"/>
    <w:rsid w:val="0027553D"/>
    <w:rsid w:val="002755E5"/>
    <w:rsid w:val="002757D7"/>
    <w:rsid w:val="00275A8E"/>
    <w:rsid w:val="002762D4"/>
    <w:rsid w:val="0027689C"/>
    <w:rsid w:val="00276BCF"/>
    <w:rsid w:val="0027744C"/>
    <w:rsid w:val="00277D28"/>
    <w:rsid w:val="00277EB2"/>
    <w:rsid w:val="002802D8"/>
    <w:rsid w:val="002805AB"/>
    <w:rsid w:val="00280CAF"/>
    <w:rsid w:val="002842AC"/>
    <w:rsid w:val="00284528"/>
    <w:rsid w:val="0028507E"/>
    <w:rsid w:val="00286194"/>
    <w:rsid w:val="0028644E"/>
    <w:rsid w:val="00286830"/>
    <w:rsid w:val="00286D29"/>
    <w:rsid w:val="002873C8"/>
    <w:rsid w:val="002876F5"/>
    <w:rsid w:val="0028787A"/>
    <w:rsid w:val="0028789B"/>
    <w:rsid w:val="002878B5"/>
    <w:rsid w:val="00287B5C"/>
    <w:rsid w:val="00291B03"/>
    <w:rsid w:val="00292270"/>
    <w:rsid w:val="00292671"/>
    <w:rsid w:val="00292870"/>
    <w:rsid w:val="00293C2C"/>
    <w:rsid w:val="00293F7B"/>
    <w:rsid w:val="002946D4"/>
    <w:rsid w:val="00294C75"/>
    <w:rsid w:val="002952A3"/>
    <w:rsid w:val="00295718"/>
    <w:rsid w:val="00295BD7"/>
    <w:rsid w:val="00296BD7"/>
    <w:rsid w:val="0029718A"/>
    <w:rsid w:val="00297B05"/>
    <w:rsid w:val="002A014A"/>
    <w:rsid w:val="002A0F0A"/>
    <w:rsid w:val="002A2638"/>
    <w:rsid w:val="002A27CE"/>
    <w:rsid w:val="002A2944"/>
    <w:rsid w:val="002A3DB5"/>
    <w:rsid w:val="002A3F4B"/>
    <w:rsid w:val="002A5F5B"/>
    <w:rsid w:val="002A64F5"/>
    <w:rsid w:val="002A6C24"/>
    <w:rsid w:val="002A6EB1"/>
    <w:rsid w:val="002A73B0"/>
    <w:rsid w:val="002A7D0D"/>
    <w:rsid w:val="002A7FC9"/>
    <w:rsid w:val="002B0234"/>
    <w:rsid w:val="002B0C63"/>
    <w:rsid w:val="002B0E9B"/>
    <w:rsid w:val="002B1434"/>
    <w:rsid w:val="002B1F9B"/>
    <w:rsid w:val="002B245D"/>
    <w:rsid w:val="002B3169"/>
    <w:rsid w:val="002B4A4D"/>
    <w:rsid w:val="002B4A85"/>
    <w:rsid w:val="002B4F06"/>
    <w:rsid w:val="002B504C"/>
    <w:rsid w:val="002B552B"/>
    <w:rsid w:val="002B5CEF"/>
    <w:rsid w:val="002B621D"/>
    <w:rsid w:val="002B6794"/>
    <w:rsid w:val="002B6BA1"/>
    <w:rsid w:val="002B7440"/>
    <w:rsid w:val="002B75C4"/>
    <w:rsid w:val="002B7C86"/>
    <w:rsid w:val="002C017A"/>
    <w:rsid w:val="002C0384"/>
    <w:rsid w:val="002C126D"/>
    <w:rsid w:val="002C185E"/>
    <w:rsid w:val="002C2B08"/>
    <w:rsid w:val="002C2EA5"/>
    <w:rsid w:val="002C37BE"/>
    <w:rsid w:val="002C38B4"/>
    <w:rsid w:val="002C3B52"/>
    <w:rsid w:val="002C4304"/>
    <w:rsid w:val="002C4B44"/>
    <w:rsid w:val="002C50B5"/>
    <w:rsid w:val="002C5BD3"/>
    <w:rsid w:val="002C6732"/>
    <w:rsid w:val="002C6C47"/>
    <w:rsid w:val="002C6EA6"/>
    <w:rsid w:val="002C7197"/>
    <w:rsid w:val="002C733D"/>
    <w:rsid w:val="002C73CF"/>
    <w:rsid w:val="002C7474"/>
    <w:rsid w:val="002C7D82"/>
    <w:rsid w:val="002D0996"/>
    <w:rsid w:val="002D21A8"/>
    <w:rsid w:val="002D21CB"/>
    <w:rsid w:val="002D242B"/>
    <w:rsid w:val="002D2DAA"/>
    <w:rsid w:val="002D3884"/>
    <w:rsid w:val="002D3D71"/>
    <w:rsid w:val="002D3FB9"/>
    <w:rsid w:val="002D461E"/>
    <w:rsid w:val="002D4669"/>
    <w:rsid w:val="002D4A1D"/>
    <w:rsid w:val="002D5013"/>
    <w:rsid w:val="002D5685"/>
    <w:rsid w:val="002D6966"/>
    <w:rsid w:val="002D6CF5"/>
    <w:rsid w:val="002D6D13"/>
    <w:rsid w:val="002D73A2"/>
    <w:rsid w:val="002D7952"/>
    <w:rsid w:val="002E0306"/>
    <w:rsid w:val="002E03C5"/>
    <w:rsid w:val="002E0A03"/>
    <w:rsid w:val="002E18B9"/>
    <w:rsid w:val="002E2774"/>
    <w:rsid w:val="002E3026"/>
    <w:rsid w:val="002E3190"/>
    <w:rsid w:val="002E39C0"/>
    <w:rsid w:val="002E3F20"/>
    <w:rsid w:val="002E406A"/>
    <w:rsid w:val="002E4735"/>
    <w:rsid w:val="002E47C3"/>
    <w:rsid w:val="002E57F8"/>
    <w:rsid w:val="002E6603"/>
    <w:rsid w:val="002E6D52"/>
    <w:rsid w:val="002E7E7B"/>
    <w:rsid w:val="002F0208"/>
    <w:rsid w:val="002F0696"/>
    <w:rsid w:val="002F12F5"/>
    <w:rsid w:val="002F13B6"/>
    <w:rsid w:val="002F1AD8"/>
    <w:rsid w:val="002F3790"/>
    <w:rsid w:val="002F548E"/>
    <w:rsid w:val="002F616A"/>
    <w:rsid w:val="002F67CA"/>
    <w:rsid w:val="00300507"/>
    <w:rsid w:val="003010D2"/>
    <w:rsid w:val="003016DC"/>
    <w:rsid w:val="0030180B"/>
    <w:rsid w:val="00301E73"/>
    <w:rsid w:val="00302287"/>
    <w:rsid w:val="00302F24"/>
    <w:rsid w:val="0030357E"/>
    <w:rsid w:val="0030389D"/>
    <w:rsid w:val="003039DC"/>
    <w:rsid w:val="00303F1F"/>
    <w:rsid w:val="0030428E"/>
    <w:rsid w:val="00304386"/>
    <w:rsid w:val="00304880"/>
    <w:rsid w:val="00304CCF"/>
    <w:rsid w:val="00304E04"/>
    <w:rsid w:val="003050C8"/>
    <w:rsid w:val="003057C9"/>
    <w:rsid w:val="00306065"/>
    <w:rsid w:val="0030620F"/>
    <w:rsid w:val="00306D39"/>
    <w:rsid w:val="00307F2E"/>
    <w:rsid w:val="00310C8C"/>
    <w:rsid w:val="003111F7"/>
    <w:rsid w:val="003113BE"/>
    <w:rsid w:val="0031159C"/>
    <w:rsid w:val="003119C7"/>
    <w:rsid w:val="00312A2D"/>
    <w:rsid w:val="00312B77"/>
    <w:rsid w:val="00313861"/>
    <w:rsid w:val="0031414D"/>
    <w:rsid w:val="00314A83"/>
    <w:rsid w:val="00315193"/>
    <w:rsid w:val="00315806"/>
    <w:rsid w:val="003164BC"/>
    <w:rsid w:val="00316E88"/>
    <w:rsid w:val="00317012"/>
    <w:rsid w:val="00317B4F"/>
    <w:rsid w:val="00317D61"/>
    <w:rsid w:val="0032090D"/>
    <w:rsid w:val="003211EA"/>
    <w:rsid w:val="003214D3"/>
    <w:rsid w:val="00321693"/>
    <w:rsid w:val="00322C68"/>
    <w:rsid w:val="00322CBA"/>
    <w:rsid w:val="00324AC5"/>
    <w:rsid w:val="003251ED"/>
    <w:rsid w:val="0032549D"/>
    <w:rsid w:val="003257AA"/>
    <w:rsid w:val="0032583E"/>
    <w:rsid w:val="00325F3A"/>
    <w:rsid w:val="00326150"/>
    <w:rsid w:val="00326E74"/>
    <w:rsid w:val="00326E76"/>
    <w:rsid w:val="00326EC7"/>
    <w:rsid w:val="00326F18"/>
    <w:rsid w:val="00327077"/>
    <w:rsid w:val="003276F5"/>
    <w:rsid w:val="00327A63"/>
    <w:rsid w:val="00327BF0"/>
    <w:rsid w:val="00327DFA"/>
    <w:rsid w:val="00331371"/>
    <w:rsid w:val="00331A0C"/>
    <w:rsid w:val="00331A3B"/>
    <w:rsid w:val="00332375"/>
    <w:rsid w:val="00332C33"/>
    <w:rsid w:val="00332F3A"/>
    <w:rsid w:val="00332FF9"/>
    <w:rsid w:val="0033337C"/>
    <w:rsid w:val="00333431"/>
    <w:rsid w:val="003336E9"/>
    <w:rsid w:val="003337CF"/>
    <w:rsid w:val="00333EE5"/>
    <w:rsid w:val="00334AE0"/>
    <w:rsid w:val="00334D2D"/>
    <w:rsid w:val="00335962"/>
    <w:rsid w:val="00335D97"/>
    <w:rsid w:val="00335EF1"/>
    <w:rsid w:val="00336155"/>
    <w:rsid w:val="0033646A"/>
    <w:rsid w:val="003369D0"/>
    <w:rsid w:val="00336DE8"/>
    <w:rsid w:val="00337360"/>
    <w:rsid w:val="00337487"/>
    <w:rsid w:val="00337C0E"/>
    <w:rsid w:val="00337CA8"/>
    <w:rsid w:val="003424CA"/>
    <w:rsid w:val="00342CA3"/>
    <w:rsid w:val="00343662"/>
    <w:rsid w:val="00343B20"/>
    <w:rsid w:val="00344077"/>
    <w:rsid w:val="003443E5"/>
    <w:rsid w:val="0034453D"/>
    <w:rsid w:val="00344861"/>
    <w:rsid w:val="00344A1F"/>
    <w:rsid w:val="00345609"/>
    <w:rsid w:val="0034742C"/>
    <w:rsid w:val="003478A9"/>
    <w:rsid w:val="00347B2B"/>
    <w:rsid w:val="0035023C"/>
    <w:rsid w:val="00350327"/>
    <w:rsid w:val="003504D9"/>
    <w:rsid w:val="00350888"/>
    <w:rsid w:val="003512C8"/>
    <w:rsid w:val="003516D7"/>
    <w:rsid w:val="003519D7"/>
    <w:rsid w:val="00351AAE"/>
    <w:rsid w:val="00352129"/>
    <w:rsid w:val="00352664"/>
    <w:rsid w:val="0035279F"/>
    <w:rsid w:val="00353476"/>
    <w:rsid w:val="00354C95"/>
    <w:rsid w:val="00355670"/>
    <w:rsid w:val="003559B5"/>
    <w:rsid w:val="00355C89"/>
    <w:rsid w:val="00355E8A"/>
    <w:rsid w:val="003576E0"/>
    <w:rsid w:val="00357A28"/>
    <w:rsid w:val="00357CC7"/>
    <w:rsid w:val="00357DDA"/>
    <w:rsid w:val="00360C5B"/>
    <w:rsid w:val="00363FEC"/>
    <w:rsid w:val="003645CC"/>
    <w:rsid w:val="00364C7C"/>
    <w:rsid w:val="0036596B"/>
    <w:rsid w:val="0036618A"/>
    <w:rsid w:val="003666CE"/>
    <w:rsid w:val="003670AC"/>
    <w:rsid w:val="00367825"/>
    <w:rsid w:val="00367F20"/>
    <w:rsid w:val="00370017"/>
    <w:rsid w:val="003700E1"/>
    <w:rsid w:val="00370354"/>
    <w:rsid w:val="00370AA9"/>
    <w:rsid w:val="00370D05"/>
    <w:rsid w:val="00370E9F"/>
    <w:rsid w:val="00370EAD"/>
    <w:rsid w:val="003714DF"/>
    <w:rsid w:val="003716C3"/>
    <w:rsid w:val="00371859"/>
    <w:rsid w:val="003730B6"/>
    <w:rsid w:val="00373EB2"/>
    <w:rsid w:val="00374572"/>
    <w:rsid w:val="00374580"/>
    <w:rsid w:val="00374659"/>
    <w:rsid w:val="00374EB6"/>
    <w:rsid w:val="00375AF8"/>
    <w:rsid w:val="00375D82"/>
    <w:rsid w:val="00376376"/>
    <w:rsid w:val="003768F0"/>
    <w:rsid w:val="00377184"/>
    <w:rsid w:val="0037766B"/>
    <w:rsid w:val="00377717"/>
    <w:rsid w:val="00377E89"/>
    <w:rsid w:val="0038088A"/>
    <w:rsid w:val="0038110A"/>
    <w:rsid w:val="00381439"/>
    <w:rsid w:val="00382467"/>
    <w:rsid w:val="003841C8"/>
    <w:rsid w:val="003842D5"/>
    <w:rsid w:val="00384566"/>
    <w:rsid w:val="00384A76"/>
    <w:rsid w:val="003856DD"/>
    <w:rsid w:val="00385AAA"/>
    <w:rsid w:val="00385B9C"/>
    <w:rsid w:val="00385C53"/>
    <w:rsid w:val="003867B8"/>
    <w:rsid w:val="003876CC"/>
    <w:rsid w:val="00387D4C"/>
    <w:rsid w:val="00387DAE"/>
    <w:rsid w:val="00390170"/>
    <w:rsid w:val="00390524"/>
    <w:rsid w:val="003905D9"/>
    <w:rsid w:val="00392DEB"/>
    <w:rsid w:val="00392F98"/>
    <w:rsid w:val="003932AF"/>
    <w:rsid w:val="003938C7"/>
    <w:rsid w:val="00393A71"/>
    <w:rsid w:val="00394D66"/>
    <w:rsid w:val="00394EBA"/>
    <w:rsid w:val="00395A7A"/>
    <w:rsid w:val="00395C35"/>
    <w:rsid w:val="003962BE"/>
    <w:rsid w:val="00396AE4"/>
    <w:rsid w:val="0039752D"/>
    <w:rsid w:val="00397EEC"/>
    <w:rsid w:val="00397FEA"/>
    <w:rsid w:val="003A0451"/>
    <w:rsid w:val="003A04BA"/>
    <w:rsid w:val="003A0651"/>
    <w:rsid w:val="003A1861"/>
    <w:rsid w:val="003A1F76"/>
    <w:rsid w:val="003A3CAB"/>
    <w:rsid w:val="003A45C0"/>
    <w:rsid w:val="003A4C2F"/>
    <w:rsid w:val="003A560B"/>
    <w:rsid w:val="003A581E"/>
    <w:rsid w:val="003A5870"/>
    <w:rsid w:val="003A5CB4"/>
    <w:rsid w:val="003A6A00"/>
    <w:rsid w:val="003A7226"/>
    <w:rsid w:val="003A783D"/>
    <w:rsid w:val="003A7B84"/>
    <w:rsid w:val="003B04B0"/>
    <w:rsid w:val="003B10AC"/>
    <w:rsid w:val="003B18C2"/>
    <w:rsid w:val="003B19BA"/>
    <w:rsid w:val="003B2A08"/>
    <w:rsid w:val="003B3888"/>
    <w:rsid w:val="003B4982"/>
    <w:rsid w:val="003B5556"/>
    <w:rsid w:val="003B5F5B"/>
    <w:rsid w:val="003B7695"/>
    <w:rsid w:val="003B7F24"/>
    <w:rsid w:val="003C070B"/>
    <w:rsid w:val="003C1630"/>
    <w:rsid w:val="003C1903"/>
    <w:rsid w:val="003C1C6D"/>
    <w:rsid w:val="003C222F"/>
    <w:rsid w:val="003C2AFB"/>
    <w:rsid w:val="003C3A2A"/>
    <w:rsid w:val="003C5514"/>
    <w:rsid w:val="003C56ED"/>
    <w:rsid w:val="003C5B43"/>
    <w:rsid w:val="003C6681"/>
    <w:rsid w:val="003C69CA"/>
    <w:rsid w:val="003C72CC"/>
    <w:rsid w:val="003C75F4"/>
    <w:rsid w:val="003C7970"/>
    <w:rsid w:val="003C7A80"/>
    <w:rsid w:val="003C7B47"/>
    <w:rsid w:val="003C7FB9"/>
    <w:rsid w:val="003D030B"/>
    <w:rsid w:val="003D0316"/>
    <w:rsid w:val="003D1256"/>
    <w:rsid w:val="003D1399"/>
    <w:rsid w:val="003D1446"/>
    <w:rsid w:val="003D1825"/>
    <w:rsid w:val="003D2518"/>
    <w:rsid w:val="003D26FC"/>
    <w:rsid w:val="003D36BF"/>
    <w:rsid w:val="003D3B6D"/>
    <w:rsid w:val="003D48AA"/>
    <w:rsid w:val="003D4ADB"/>
    <w:rsid w:val="003D4B00"/>
    <w:rsid w:val="003D5990"/>
    <w:rsid w:val="003D5B10"/>
    <w:rsid w:val="003D63BB"/>
    <w:rsid w:val="003D7AFF"/>
    <w:rsid w:val="003E0F40"/>
    <w:rsid w:val="003E183C"/>
    <w:rsid w:val="003E2470"/>
    <w:rsid w:val="003E24A0"/>
    <w:rsid w:val="003E32CE"/>
    <w:rsid w:val="003E4A79"/>
    <w:rsid w:val="003E55EA"/>
    <w:rsid w:val="003E664B"/>
    <w:rsid w:val="003E68B4"/>
    <w:rsid w:val="003E6EF6"/>
    <w:rsid w:val="003E7F0E"/>
    <w:rsid w:val="003F052E"/>
    <w:rsid w:val="003F07EC"/>
    <w:rsid w:val="003F0B74"/>
    <w:rsid w:val="003F1E7F"/>
    <w:rsid w:val="003F2B23"/>
    <w:rsid w:val="003F2D8B"/>
    <w:rsid w:val="003F36C6"/>
    <w:rsid w:val="003F3A97"/>
    <w:rsid w:val="003F4420"/>
    <w:rsid w:val="003F46F2"/>
    <w:rsid w:val="003F482D"/>
    <w:rsid w:val="003F6BEA"/>
    <w:rsid w:val="003F6F46"/>
    <w:rsid w:val="003F7285"/>
    <w:rsid w:val="00400489"/>
    <w:rsid w:val="004009BF"/>
    <w:rsid w:val="00402220"/>
    <w:rsid w:val="00402D65"/>
    <w:rsid w:val="00402F77"/>
    <w:rsid w:val="0040319B"/>
    <w:rsid w:val="004033CD"/>
    <w:rsid w:val="004033EB"/>
    <w:rsid w:val="004035AA"/>
    <w:rsid w:val="004045F2"/>
    <w:rsid w:val="00404FAA"/>
    <w:rsid w:val="004054BE"/>
    <w:rsid w:val="0040633F"/>
    <w:rsid w:val="00407C46"/>
    <w:rsid w:val="00407DB8"/>
    <w:rsid w:val="00407E65"/>
    <w:rsid w:val="00410BF5"/>
    <w:rsid w:val="00411FD6"/>
    <w:rsid w:val="004123A8"/>
    <w:rsid w:val="00412ADD"/>
    <w:rsid w:val="004134FF"/>
    <w:rsid w:val="00413502"/>
    <w:rsid w:val="004138C5"/>
    <w:rsid w:val="00413AAB"/>
    <w:rsid w:val="0041408A"/>
    <w:rsid w:val="0041461F"/>
    <w:rsid w:val="004149E0"/>
    <w:rsid w:val="00414C79"/>
    <w:rsid w:val="00414DE8"/>
    <w:rsid w:val="00414EE1"/>
    <w:rsid w:val="0041572B"/>
    <w:rsid w:val="00415FDA"/>
    <w:rsid w:val="00416289"/>
    <w:rsid w:val="004162D7"/>
    <w:rsid w:val="004167AA"/>
    <w:rsid w:val="00416C4A"/>
    <w:rsid w:val="00416EC7"/>
    <w:rsid w:val="0041747F"/>
    <w:rsid w:val="00417AEF"/>
    <w:rsid w:val="00417CC0"/>
    <w:rsid w:val="00421A7C"/>
    <w:rsid w:val="004220E8"/>
    <w:rsid w:val="004229DD"/>
    <w:rsid w:val="00422B3B"/>
    <w:rsid w:val="00423C7D"/>
    <w:rsid w:val="0042437C"/>
    <w:rsid w:val="0042600C"/>
    <w:rsid w:val="00426780"/>
    <w:rsid w:val="00427787"/>
    <w:rsid w:val="0043085A"/>
    <w:rsid w:val="004311E8"/>
    <w:rsid w:val="004314B7"/>
    <w:rsid w:val="0043237B"/>
    <w:rsid w:val="00432408"/>
    <w:rsid w:val="004326AE"/>
    <w:rsid w:val="004326EF"/>
    <w:rsid w:val="00432FED"/>
    <w:rsid w:val="004337CE"/>
    <w:rsid w:val="00434138"/>
    <w:rsid w:val="004347C5"/>
    <w:rsid w:val="00434ED6"/>
    <w:rsid w:val="00436B96"/>
    <w:rsid w:val="004371B0"/>
    <w:rsid w:val="00437B4C"/>
    <w:rsid w:val="00437E9F"/>
    <w:rsid w:val="00437F0B"/>
    <w:rsid w:val="0044017C"/>
    <w:rsid w:val="00440358"/>
    <w:rsid w:val="00440747"/>
    <w:rsid w:val="00440E6B"/>
    <w:rsid w:val="00441439"/>
    <w:rsid w:val="00441476"/>
    <w:rsid w:val="0044149B"/>
    <w:rsid w:val="00441FCD"/>
    <w:rsid w:val="00442AD1"/>
    <w:rsid w:val="00443075"/>
    <w:rsid w:val="004436CD"/>
    <w:rsid w:val="00443E71"/>
    <w:rsid w:val="00444F48"/>
    <w:rsid w:val="00445628"/>
    <w:rsid w:val="004457A0"/>
    <w:rsid w:val="004457BA"/>
    <w:rsid w:val="00445900"/>
    <w:rsid w:val="004467D5"/>
    <w:rsid w:val="0044681F"/>
    <w:rsid w:val="00446904"/>
    <w:rsid w:val="00447E33"/>
    <w:rsid w:val="00450459"/>
    <w:rsid w:val="004506EE"/>
    <w:rsid w:val="00450EF0"/>
    <w:rsid w:val="00451947"/>
    <w:rsid w:val="00451958"/>
    <w:rsid w:val="004519B3"/>
    <w:rsid w:val="00451C25"/>
    <w:rsid w:val="004526A7"/>
    <w:rsid w:val="00452A03"/>
    <w:rsid w:val="00452AB8"/>
    <w:rsid w:val="004537FC"/>
    <w:rsid w:val="00453D5E"/>
    <w:rsid w:val="00454124"/>
    <w:rsid w:val="00455616"/>
    <w:rsid w:val="00455DDD"/>
    <w:rsid w:val="00456420"/>
    <w:rsid w:val="0045666A"/>
    <w:rsid w:val="00456D14"/>
    <w:rsid w:val="00456EF7"/>
    <w:rsid w:val="00457411"/>
    <w:rsid w:val="0046097F"/>
    <w:rsid w:val="00461358"/>
    <w:rsid w:val="00461A14"/>
    <w:rsid w:val="00461B1E"/>
    <w:rsid w:val="00461C22"/>
    <w:rsid w:val="004623B3"/>
    <w:rsid w:val="0046250F"/>
    <w:rsid w:val="004628B1"/>
    <w:rsid w:val="00462FAC"/>
    <w:rsid w:val="004633C6"/>
    <w:rsid w:val="004633C9"/>
    <w:rsid w:val="00463689"/>
    <w:rsid w:val="004636F7"/>
    <w:rsid w:val="00464003"/>
    <w:rsid w:val="00464DB5"/>
    <w:rsid w:val="00464ED8"/>
    <w:rsid w:val="0046576E"/>
    <w:rsid w:val="00466034"/>
    <w:rsid w:val="00466660"/>
    <w:rsid w:val="00466FB6"/>
    <w:rsid w:val="004677CC"/>
    <w:rsid w:val="00467BD3"/>
    <w:rsid w:val="004706BC"/>
    <w:rsid w:val="004707D8"/>
    <w:rsid w:val="004709D3"/>
    <w:rsid w:val="00471125"/>
    <w:rsid w:val="004711B9"/>
    <w:rsid w:val="00471642"/>
    <w:rsid w:val="00471A7C"/>
    <w:rsid w:val="0047226C"/>
    <w:rsid w:val="00472541"/>
    <w:rsid w:val="00473231"/>
    <w:rsid w:val="00475011"/>
    <w:rsid w:val="0047560D"/>
    <w:rsid w:val="004757FB"/>
    <w:rsid w:val="00475CBB"/>
    <w:rsid w:val="0047640C"/>
    <w:rsid w:val="0047649B"/>
    <w:rsid w:val="004766AC"/>
    <w:rsid w:val="00476A20"/>
    <w:rsid w:val="00476B82"/>
    <w:rsid w:val="0047710B"/>
    <w:rsid w:val="00477A57"/>
    <w:rsid w:val="004800EA"/>
    <w:rsid w:val="00480453"/>
    <w:rsid w:val="00481DA2"/>
    <w:rsid w:val="004825CC"/>
    <w:rsid w:val="004825E1"/>
    <w:rsid w:val="00482BE7"/>
    <w:rsid w:val="004830AB"/>
    <w:rsid w:val="004831F1"/>
    <w:rsid w:val="00483A73"/>
    <w:rsid w:val="004843E7"/>
    <w:rsid w:val="0048542A"/>
    <w:rsid w:val="0048588D"/>
    <w:rsid w:val="004861B1"/>
    <w:rsid w:val="0048673C"/>
    <w:rsid w:val="00487131"/>
    <w:rsid w:val="0048788F"/>
    <w:rsid w:val="00487C8D"/>
    <w:rsid w:val="00490629"/>
    <w:rsid w:val="004918C3"/>
    <w:rsid w:val="00491A23"/>
    <w:rsid w:val="00492589"/>
    <w:rsid w:val="004929AE"/>
    <w:rsid w:val="004929D2"/>
    <w:rsid w:val="00492BDE"/>
    <w:rsid w:val="004931AF"/>
    <w:rsid w:val="00494132"/>
    <w:rsid w:val="004945A6"/>
    <w:rsid w:val="00494CB6"/>
    <w:rsid w:val="00495972"/>
    <w:rsid w:val="00496A7F"/>
    <w:rsid w:val="00497A3E"/>
    <w:rsid w:val="00497E8E"/>
    <w:rsid w:val="004A0C5E"/>
    <w:rsid w:val="004A116D"/>
    <w:rsid w:val="004A31C9"/>
    <w:rsid w:val="004A31D1"/>
    <w:rsid w:val="004A3F15"/>
    <w:rsid w:val="004A3F75"/>
    <w:rsid w:val="004A4974"/>
    <w:rsid w:val="004A4C29"/>
    <w:rsid w:val="004A521D"/>
    <w:rsid w:val="004A54B9"/>
    <w:rsid w:val="004A571E"/>
    <w:rsid w:val="004A5FF5"/>
    <w:rsid w:val="004A6807"/>
    <w:rsid w:val="004A75D1"/>
    <w:rsid w:val="004A7C33"/>
    <w:rsid w:val="004B066F"/>
    <w:rsid w:val="004B1431"/>
    <w:rsid w:val="004B1436"/>
    <w:rsid w:val="004B1936"/>
    <w:rsid w:val="004B1BCA"/>
    <w:rsid w:val="004B1DF9"/>
    <w:rsid w:val="004B1F3F"/>
    <w:rsid w:val="004B246A"/>
    <w:rsid w:val="004B26C6"/>
    <w:rsid w:val="004B2F15"/>
    <w:rsid w:val="004B46CA"/>
    <w:rsid w:val="004B5D83"/>
    <w:rsid w:val="004B5F7C"/>
    <w:rsid w:val="004B6B1B"/>
    <w:rsid w:val="004B7B5E"/>
    <w:rsid w:val="004B7C38"/>
    <w:rsid w:val="004B7DD4"/>
    <w:rsid w:val="004C0C76"/>
    <w:rsid w:val="004C0DDE"/>
    <w:rsid w:val="004C13AC"/>
    <w:rsid w:val="004C1514"/>
    <w:rsid w:val="004C1C92"/>
    <w:rsid w:val="004C1D86"/>
    <w:rsid w:val="004C2E5D"/>
    <w:rsid w:val="004C3EB5"/>
    <w:rsid w:val="004C42C2"/>
    <w:rsid w:val="004C6769"/>
    <w:rsid w:val="004C6BB7"/>
    <w:rsid w:val="004C73FE"/>
    <w:rsid w:val="004D00F7"/>
    <w:rsid w:val="004D028C"/>
    <w:rsid w:val="004D0784"/>
    <w:rsid w:val="004D0A88"/>
    <w:rsid w:val="004D0F3A"/>
    <w:rsid w:val="004D1AC8"/>
    <w:rsid w:val="004D1BAB"/>
    <w:rsid w:val="004D1CBF"/>
    <w:rsid w:val="004D25D8"/>
    <w:rsid w:val="004D2751"/>
    <w:rsid w:val="004D3203"/>
    <w:rsid w:val="004D4BA1"/>
    <w:rsid w:val="004D4D24"/>
    <w:rsid w:val="004D5E78"/>
    <w:rsid w:val="004D6186"/>
    <w:rsid w:val="004D669F"/>
    <w:rsid w:val="004D7514"/>
    <w:rsid w:val="004D75E1"/>
    <w:rsid w:val="004D7623"/>
    <w:rsid w:val="004D77C6"/>
    <w:rsid w:val="004D7E31"/>
    <w:rsid w:val="004D7E65"/>
    <w:rsid w:val="004E0C4D"/>
    <w:rsid w:val="004E0C89"/>
    <w:rsid w:val="004E1105"/>
    <w:rsid w:val="004E1B17"/>
    <w:rsid w:val="004E2293"/>
    <w:rsid w:val="004E25FD"/>
    <w:rsid w:val="004E37D1"/>
    <w:rsid w:val="004E3F64"/>
    <w:rsid w:val="004E420A"/>
    <w:rsid w:val="004E4ED4"/>
    <w:rsid w:val="004E52B6"/>
    <w:rsid w:val="004E5AEE"/>
    <w:rsid w:val="004E6ABC"/>
    <w:rsid w:val="004E6AF2"/>
    <w:rsid w:val="004E7643"/>
    <w:rsid w:val="004F0B77"/>
    <w:rsid w:val="004F1298"/>
    <w:rsid w:val="004F1A20"/>
    <w:rsid w:val="004F2557"/>
    <w:rsid w:val="004F3456"/>
    <w:rsid w:val="004F398F"/>
    <w:rsid w:val="004F429A"/>
    <w:rsid w:val="004F4499"/>
    <w:rsid w:val="004F44B2"/>
    <w:rsid w:val="004F46B8"/>
    <w:rsid w:val="004F4730"/>
    <w:rsid w:val="004F5106"/>
    <w:rsid w:val="004F5799"/>
    <w:rsid w:val="004F5CE6"/>
    <w:rsid w:val="004F5E94"/>
    <w:rsid w:val="004F6329"/>
    <w:rsid w:val="004F6AFA"/>
    <w:rsid w:val="004F6D0E"/>
    <w:rsid w:val="004F6F6A"/>
    <w:rsid w:val="004F74BF"/>
    <w:rsid w:val="004F7E3C"/>
    <w:rsid w:val="0050031D"/>
    <w:rsid w:val="00500A7D"/>
    <w:rsid w:val="00500D78"/>
    <w:rsid w:val="00501F94"/>
    <w:rsid w:val="005029E9"/>
    <w:rsid w:val="00502A9F"/>
    <w:rsid w:val="0050303D"/>
    <w:rsid w:val="005048D8"/>
    <w:rsid w:val="00504B64"/>
    <w:rsid w:val="00504B90"/>
    <w:rsid w:val="00505DB9"/>
    <w:rsid w:val="00506B98"/>
    <w:rsid w:val="00506E61"/>
    <w:rsid w:val="00510248"/>
    <w:rsid w:val="005104E7"/>
    <w:rsid w:val="00510AC5"/>
    <w:rsid w:val="00510F13"/>
    <w:rsid w:val="005118B1"/>
    <w:rsid w:val="005128FC"/>
    <w:rsid w:val="005131F2"/>
    <w:rsid w:val="00513CB2"/>
    <w:rsid w:val="00513F44"/>
    <w:rsid w:val="005143BE"/>
    <w:rsid w:val="005155D7"/>
    <w:rsid w:val="00515DD7"/>
    <w:rsid w:val="0051612F"/>
    <w:rsid w:val="00516B40"/>
    <w:rsid w:val="00516C2C"/>
    <w:rsid w:val="00516C9F"/>
    <w:rsid w:val="00516E72"/>
    <w:rsid w:val="005207DC"/>
    <w:rsid w:val="0052098C"/>
    <w:rsid w:val="00520A09"/>
    <w:rsid w:val="00520B5C"/>
    <w:rsid w:val="00520BBB"/>
    <w:rsid w:val="005219A5"/>
    <w:rsid w:val="00521B0C"/>
    <w:rsid w:val="00522734"/>
    <w:rsid w:val="0052286B"/>
    <w:rsid w:val="00522B0B"/>
    <w:rsid w:val="00522F82"/>
    <w:rsid w:val="00523297"/>
    <w:rsid w:val="005233F3"/>
    <w:rsid w:val="00523D65"/>
    <w:rsid w:val="005243A4"/>
    <w:rsid w:val="00524FFB"/>
    <w:rsid w:val="005251CC"/>
    <w:rsid w:val="005267DC"/>
    <w:rsid w:val="00527259"/>
    <w:rsid w:val="00530755"/>
    <w:rsid w:val="005337FA"/>
    <w:rsid w:val="00533BEF"/>
    <w:rsid w:val="0053429C"/>
    <w:rsid w:val="005358D5"/>
    <w:rsid w:val="005359D4"/>
    <w:rsid w:val="005372A2"/>
    <w:rsid w:val="00537DE8"/>
    <w:rsid w:val="0054037A"/>
    <w:rsid w:val="005406DA"/>
    <w:rsid w:val="00541593"/>
    <w:rsid w:val="00541741"/>
    <w:rsid w:val="00541F5D"/>
    <w:rsid w:val="00542C63"/>
    <w:rsid w:val="00542DDE"/>
    <w:rsid w:val="00543D0B"/>
    <w:rsid w:val="00544682"/>
    <w:rsid w:val="00544ADC"/>
    <w:rsid w:val="0054504B"/>
    <w:rsid w:val="00545501"/>
    <w:rsid w:val="00545528"/>
    <w:rsid w:val="005456F0"/>
    <w:rsid w:val="00545AAF"/>
    <w:rsid w:val="005465EC"/>
    <w:rsid w:val="005467A4"/>
    <w:rsid w:val="005467CE"/>
    <w:rsid w:val="005474E7"/>
    <w:rsid w:val="00550097"/>
    <w:rsid w:val="005504A5"/>
    <w:rsid w:val="00550507"/>
    <w:rsid w:val="00550F47"/>
    <w:rsid w:val="00551287"/>
    <w:rsid w:val="0055131A"/>
    <w:rsid w:val="00551721"/>
    <w:rsid w:val="00551C7D"/>
    <w:rsid w:val="00551DC9"/>
    <w:rsid w:val="00552923"/>
    <w:rsid w:val="00553B72"/>
    <w:rsid w:val="00553BC6"/>
    <w:rsid w:val="00553C31"/>
    <w:rsid w:val="00554524"/>
    <w:rsid w:val="005546F6"/>
    <w:rsid w:val="005553C2"/>
    <w:rsid w:val="005565EB"/>
    <w:rsid w:val="00557337"/>
    <w:rsid w:val="00557538"/>
    <w:rsid w:val="005577AF"/>
    <w:rsid w:val="0056077F"/>
    <w:rsid w:val="00560BEC"/>
    <w:rsid w:val="00561459"/>
    <w:rsid w:val="00561C1B"/>
    <w:rsid w:val="00561D01"/>
    <w:rsid w:val="005622F8"/>
    <w:rsid w:val="00562A14"/>
    <w:rsid w:val="0056322E"/>
    <w:rsid w:val="0056361F"/>
    <w:rsid w:val="00563ABD"/>
    <w:rsid w:val="005649CC"/>
    <w:rsid w:val="00565228"/>
    <w:rsid w:val="005653AF"/>
    <w:rsid w:val="005657C7"/>
    <w:rsid w:val="00565E6A"/>
    <w:rsid w:val="005660A7"/>
    <w:rsid w:val="0056635F"/>
    <w:rsid w:val="0056654D"/>
    <w:rsid w:val="00567364"/>
    <w:rsid w:val="005679B3"/>
    <w:rsid w:val="00567F27"/>
    <w:rsid w:val="00570917"/>
    <w:rsid w:val="00570E02"/>
    <w:rsid w:val="00571C00"/>
    <w:rsid w:val="00572498"/>
    <w:rsid w:val="0057304B"/>
    <w:rsid w:val="00573E29"/>
    <w:rsid w:val="00573F56"/>
    <w:rsid w:val="0057419F"/>
    <w:rsid w:val="00574271"/>
    <w:rsid w:val="005743AE"/>
    <w:rsid w:val="00574667"/>
    <w:rsid w:val="005746F4"/>
    <w:rsid w:val="0057482F"/>
    <w:rsid w:val="005756C3"/>
    <w:rsid w:val="00575723"/>
    <w:rsid w:val="005769B4"/>
    <w:rsid w:val="00577441"/>
    <w:rsid w:val="005777E0"/>
    <w:rsid w:val="00580449"/>
    <w:rsid w:val="00582658"/>
    <w:rsid w:val="00582C06"/>
    <w:rsid w:val="00582F7E"/>
    <w:rsid w:val="005832E0"/>
    <w:rsid w:val="005833F1"/>
    <w:rsid w:val="005834A7"/>
    <w:rsid w:val="005843A8"/>
    <w:rsid w:val="00584B2F"/>
    <w:rsid w:val="00584E8C"/>
    <w:rsid w:val="005857DA"/>
    <w:rsid w:val="00586A61"/>
    <w:rsid w:val="00587AF4"/>
    <w:rsid w:val="00590FD5"/>
    <w:rsid w:val="005919E0"/>
    <w:rsid w:val="00591B1C"/>
    <w:rsid w:val="0059224D"/>
    <w:rsid w:val="00594896"/>
    <w:rsid w:val="00595047"/>
    <w:rsid w:val="005951A7"/>
    <w:rsid w:val="005959BB"/>
    <w:rsid w:val="00596677"/>
    <w:rsid w:val="00596873"/>
    <w:rsid w:val="005968B2"/>
    <w:rsid w:val="005968D6"/>
    <w:rsid w:val="00597C7F"/>
    <w:rsid w:val="00597ED6"/>
    <w:rsid w:val="005A0070"/>
    <w:rsid w:val="005A00F4"/>
    <w:rsid w:val="005A063A"/>
    <w:rsid w:val="005A0FF5"/>
    <w:rsid w:val="005A134F"/>
    <w:rsid w:val="005A1729"/>
    <w:rsid w:val="005A1A45"/>
    <w:rsid w:val="005A3548"/>
    <w:rsid w:val="005A35D8"/>
    <w:rsid w:val="005A3C51"/>
    <w:rsid w:val="005A3F67"/>
    <w:rsid w:val="005A5068"/>
    <w:rsid w:val="005A560E"/>
    <w:rsid w:val="005A577B"/>
    <w:rsid w:val="005A5E4D"/>
    <w:rsid w:val="005A60B8"/>
    <w:rsid w:val="005A6621"/>
    <w:rsid w:val="005A6E81"/>
    <w:rsid w:val="005A7166"/>
    <w:rsid w:val="005A7226"/>
    <w:rsid w:val="005A732E"/>
    <w:rsid w:val="005A739B"/>
    <w:rsid w:val="005A7811"/>
    <w:rsid w:val="005A7D41"/>
    <w:rsid w:val="005B01CD"/>
    <w:rsid w:val="005B0366"/>
    <w:rsid w:val="005B08C5"/>
    <w:rsid w:val="005B15A6"/>
    <w:rsid w:val="005B16D3"/>
    <w:rsid w:val="005B1B5E"/>
    <w:rsid w:val="005B207B"/>
    <w:rsid w:val="005B26A4"/>
    <w:rsid w:val="005B273F"/>
    <w:rsid w:val="005B2F7E"/>
    <w:rsid w:val="005B3B47"/>
    <w:rsid w:val="005B7227"/>
    <w:rsid w:val="005B7EA4"/>
    <w:rsid w:val="005B7FDC"/>
    <w:rsid w:val="005C228A"/>
    <w:rsid w:val="005C2EBA"/>
    <w:rsid w:val="005C3499"/>
    <w:rsid w:val="005C5E34"/>
    <w:rsid w:val="005C6192"/>
    <w:rsid w:val="005C66B7"/>
    <w:rsid w:val="005C6F65"/>
    <w:rsid w:val="005D0312"/>
    <w:rsid w:val="005D0EE0"/>
    <w:rsid w:val="005D1862"/>
    <w:rsid w:val="005D1D7B"/>
    <w:rsid w:val="005D22D0"/>
    <w:rsid w:val="005D2DA6"/>
    <w:rsid w:val="005D3272"/>
    <w:rsid w:val="005D4A37"/>
    <w:rsid w:val="005D4B7C"/>
    <w:rsid w:val="005D53FF"/>
    <w:rsid w:val="005D5801"/>
    <w:rsid w:val="005D663E"/>
    <w:rsid w:val="005D6F8A"/>
    <w:rsid w:val="005D703D"/>
    <w:rsid w:val="005D73B7"/>
    <w:rsid w:val="005E0148"/>
    <w:rsid w:val="005E0B4B"/>
    <w:rsid w:val="005E116D"/>
    <w:rsid w:val="005E1ACA"/>
    <w:rsid w:val="005E2318"/>
    <w:rsid w:val="005E27A3"/>
    <w:rsid w:val="005E2A7E"/>
    <w:rsid w:val="005E5002"/>
    <w:rsid w:val="005E56CA"/>
    <w:rsid w:val="005E5822"/>
    <w:rsid w:val="005E5BEA"/>
    <w:rsid w:val="005E62FD"/>
    <w:rsid w:val="005E6934"/>
    <w:rsid w:val="005E696D"/>
    <w:rsid w:val="005E7199"/>
    <w:rsid w:val="005E72CA"/>
    <w:rsid w:val="005F03BC"/>
    <w:rsid w:val="005F0BEB"/>
    <w:rsid w:val="005F107A"/>
    <w:rsid w:val="005F1528"/>
    <w:rsid w:val="005F1BEB"/>
    <w:rsid w:val="005F1E7C"/>
    <w:rsid w:val="005F2C09"/>
    <w:rsid w:val="005F362B"/>
    <w:rsid w:val="005F3724"/>
    <w:rsid w:val="005F3F78"/>
    <w:rsid w:val="005F4176"/>
    <w:rsid w:val="005F447D"/>
    <w:rsid w:val="005F46C0"/>
    <w:rsid w:val="005F4770"/>
    <w:rsid w:val="005F49B4"/>
    <w:rsid w:val="005F4B0F"/>
    <w:rsid w:val="005F5F0B"/>
    <w:rsid w:val="005F6191"/>
    <w:rsid w:val="005F6684"/>
    <w:rsid w:val="005F7E8A"/>
    <w:rsid w:val="005F7E92"/>
    <w:rsid w:val="006000CC"/>
    <w:rsid w:val="00600867"/>
    <w:rsid w:val="0060087E"/>
    <w:rsid w:val="00600DAB"/>
    <w:rsid w:val="0060103F"/>
    <w:rsid w:val="006014D9"/>
    <w:rsid w:val="0060150A"/>
    <w:rsid w:val="00601D05"/>
    <w:rsid w:val="00602033"/>
    <w:rsid w:val="006027C5"/>
    <w:rsid w:val="00602C51"/>
    <w:rsid w:val="006038D1"/>
    <w:rsid w:val="00603D64"/>
    <w:rsid w:val="00604B64"/>
    <w:rsid w:val="006050FC"/>
    <w:rsid w:val="00605797"/>
    <w:rsid w:val="006059C6"/>
    <w:rsid w:val="00605E37"/>
    <w:rsid w:val="006062A7"/>
    <w:rsid w:val="00606309"/>
    <w:rsid w:val="00606746"/>
    <w:rsid w:val="00606F5E"/>
    <w:rsid w:val="00610711"/>
    <w:rsid w:val="00610848"/>
    <w:rsid w:val="0061090F"/>
    <w:rsid w:val="00610EB6"/>
    <w:rsid w:val="0061118C"/>
    <w:rsid w:val="0061278D"/>
    <w:rsid w:val="00612DA2"/>
    <w:rsid w:val="00612E74"/>
    <w:rsid w:val="00613B04"/>
    <w:rsid w:val="00613D70"/>
    <w:rsid w:val="0061465A"/>
    <w:rsid w:val="00614715"/>
    <w:rsid w:val="00616C9F"/>
    <w:rsid w:val="00617247"/>
    <w:rsid w:val="00617D2A"/>
    <w:rsid w:val="00620239"/>
    <w:rsid w:val="00620CE5"/>
    <w:rsid w:val="006210A4"/>
    <w:rsid w:val="00622490"/>
    <w:rsid w:val="00622A63"/>
    <w:rsid w:val="00623336"/>
    <w:rsid w:val="00623800"/>
    <w:rsid w:val="00623EC9"/>
    <w:rsid w:val="00624C09"/>
    <w:rsid w:val="00625150"/>
    <w:rsid w:val="00625F2A"/>
    <w:rsid w:val="006265C4"/>
    <w:rsid w:val="0062677C"/>
    <w:rsid w:val="00626978"/>
    <w:rsid w:val="00626E10"/>
    <w:rsid w:val="0062712C"/>
    <w:rsid w:val="00630562"/>
    <w:rsid w:val="00630D71"/>
    <w:rsid w:val="0063153C"/>
    <w:rsid w:val="00631DAA"/>
    <w:rsid w:val="00632186"/>
    <w:rsid w:val="00632796"/>
    <w:rsid w:val="00632D25"/>
    <w:rsid w:val="00632F45"/>
    <w:rsid w:val="00633341"/>
    <w:rsid w:val="00633350"/>
    <w:rsid w:val="006340D4"/>
    <w:rsid w:val="00634363"/>
    <w:rsid w:val="00634897"/>
    <w:rsid w:val="00635513"/>
    <w:rsid w:val="00636124"/>
    <w:rsid w:val="00636BFD"/>
    <w:rsid w:val="0063713C"/>
    <w:rsid w:val="00637B49"/>
    <w:rsid w:val="006401AD"/>
    <w:rsid w:val="006407A6"/>
    <w:rsid w:val="00640B90"/>
    <w:rsid w:val="006416B6"/>
    <w:rsid w:val="006428AE"/>
    <w:rsid w:val="0064298A"/>
    <w:rsid w:val="00643B90"/>
    <w:rsid w:val="00644274"/>
    <w:rsid w:val="006466F5"/>
    <w:rsid w:val="0064700B"/>
    <w:rsid w:val="0064726A"/>
    <w:rsid w:val="006478C1"/>
    <w:rsid w:val="00647AEA"/>
    <w:rsid w:val="006506FE"/>
    <w:rsid w:val="00651465"/>
    <w:rsid w:val="00651676"/>
    <w:rsid w:val="006519E2"/>
    <w:rsid w:val="00651A46"/>
    <w:rsid w:val="006522CC"/>
    <w:rsid w:val="00652600"/>
    <w:rsid w:val="00652727"/>
    <w:rsid w:val="006533B9"/>
    <w:rsid w:val="00653529"/>
    <w:rsid w:val="006536E7"/>
    <w:rsid w:val="00653748"/>
    <w:rsid w:val="00653801"/>
    <w:rsid w:val="006539D1"/>
    <w:rsid w:val="00654DF0"/>
    <w:rsid w:val="00655F53"/>
    <w:rsid w:val="00656376"/>
    <w:rsid w:val="00656E42"/>
    <w:rsid w:val="00657355"/>
    <w:rsid w:val="00657385"/>
    <w:rsid w:val="00657E4A"/>
    <w:rsid w:val="00657F83"/>
    <w:rsid w:val="006618B9"/>
    <w:rsid w:val="00661EC7"/>
    <w:rsid w:val="00662514"/>
    <w:rsid w:val="00662D20"/>
    <w:rsid w:val="00663280"/>
    <w:rsid w:val="006633C7"/>
    <w:rsid w:val="00664422"/>
    <w:rsid w:val="006648C1"/>
    <w:rsid w:val="00664BE4"/>
    <w:rsid w:val="00665580"/>
    <w:rsid w:val="00666315"/>
    <w:rsid w:val="006669DC"/>
    <w:rsid w:val="006672EF"/>
    <w:rsid w:val="0067018E"/>
    <w:rsid w:val="0067043F"/>
    <w:rsid w:val="006709CB"/>
    <w:rsid w:val="0067158C"/>
    <w:rsid w:val="00671CCE"/>
    <w:rsid w:val="00672A5C"/>
    <w:rsid w:val="00672F7D"/>
    <w:rsid w:val="00673542"/>
    <w:rsid w:val="00673A2A"/>
    <w:rsid w:val="00674975"/>
    <w:rsid w:val="00674C1E"/>
    <w:rsid w:val="00675AC5"/>
    <w:rsid w:val="00676039"/>
    <w:rsid w:val="006762ED"/>
    <w:rsid w:val="00676954"/>
    <w:rsid w:val="00676AA8"/>
    <w:rsid w:val="00676C79"/>
    <w:rsid w:val="006771D4"/>
    <w:rsid w:val="00677615"/>
    <w:rsid w:val="00677C3E"/>
    <w:rsid w:val="00677E5E"/>
    <w:rsid w:val="00680824"/>
    <w:rsid w:val="00680DFC"/>
    <w:rsid w:val="006817DD"/>
    <w:rsid w:val="006818DD"/>
    <w:rsid w:val="00681A80"/>
    <w:rsid w:val="00681C88"/>
    <w:rsid w:val="00682AD4"/>
    <w:rsid w:val="00682F30"/>
    <w:rsid w:val="006831DB"/>
    <w:rsid w:val="00683973"/>
    <w:rsid w:val="00683E3D"/>
    <w:rsid w:val="0068505A"/>
    <w:rsid w:val="006868A1"/>
    <w:rsid w:val="00686929"/>
    <w:rsid w:val="00687518"/>
    <w:rsid w:val="00687C06"/>
    <w:rsid w:val="006904B1"/>
    <w:rsid w:val="00690680"/>
    <w:rsid w:val="00690A4A"/>
    <w:rsid w:val="00691565"/>
    <w:rsid w:val="00691A3A"/>
    <w:rsid w:val="00691C9B"/>
    <w:rsid w:val="0069261E"/>
    <w:rsid w:val="0069280C"/>
    <w:rsid w:val="006929E2"/>
    <w:rsid w:val="00693895"/>
    <w:rsid w:val="0069476A"/>
    <w:rsid w:val="00694A80"/>
    <w:rsid w:val="00694D4C"/>
    <w:rsid w:val="00695B55"/>
    <w:rsid w:val="00696B52"/>
    <w:rsid w:val="00696BE1"/>
    <w:rsid w:val="00696FCF"/>
    <w:rsid w:val="00697D80"/>
    <w:rsid w:val="006A07B7"/>
    <w:rsid w:val="006A1263"/>
    <w:rsid w:val="006A2249"/>
    <w:rsid w:val="006A22EE"/>
    <w:rsid w:val="006A253C"/>
    <w:rsid w:val="006A2A1C"/>
    <w:rsid w:val="006A358E"/>
    <w:rsid w:val="006A3A2D"/>
    <w:rsid w:val="006A5115"/>
    <w:rsid w:val="006A53B9"/>
    <w:rsid w:val="006A62AB"/>
    <w:rsid w:val="006A6593"/>
    <w:rsid w:val="006A6EBE"/>
    <w:rsid w:val="006A725A"/>
    <w:rsid w:val="006A726A"/>
    <w:rsid w:val="006A7DE9"/>
    <w:rsid w:val="006B02D2"/>
    <w:rsid w:val="006B0D18"/>
    <w:rsid w:val="006B12B7"/>
    <w:rsid w:val="006B1314"/>
    <w:rsid w:val="006B173F"/>
    <w:rsid w:val="006B1B21"/>
    <w:rsid w:val="006B36A2"/>
    <w:rsid w:val="006B3B7F"/>
    <w:rsid w:val="006B3C04"/>
    <w:rsid w:val="006B42C4"/>
    <w:rsid w:val="006B5779"/>
    <w:rsid w:val="006B7237"/>
    <w:rsid w:val="006C108E"/>
    <w:rsid w:val="006C183A"/>
    <w:rsid w:val="006C1A2B"/>
    <w:rsid w:val="006C1FAE"/>
    <w:rsid w:val="006C234B"/>
    <w:rsid w:val="006C25DE"/>
    <w:rsid w:val="006C2C50"/>
    <w:rsid w:val="006C2D78"/>
    <w:rsid w:val="006C42DC"/>
    <w:rsid w:val="006C4371"/>
    <w:rsid w:val="006C4980"/>
    <w:rsid w:val="006C4D60"/>
    <w:rsid w:val="006C63A8"/>
    <w:rsid w:val="006C6CD6"/>
    <w:rsid w:val="006C6FA6"/>
    <w:rsid w:val="006C758D"/>
    <w:rsid w:val="006C7819"/>
    <w:rsid w:val="006D0AC5"/>
    <w:rsid w:val="006D0D3F"/>
    <w:rsid w:val="006D23EE"/>
    <w:rsid w:val="006D2DCF"/>
    <w:rsid w:val="006D3259"/>
    <w:rsid w:val="006D3C94"/>
    <w:rsid w:val="006D461C"/>
    <w:rsid w:val="006D4FC3"/>
    <w:rsid w:val="006D57A7"/>
    <w:rsid w:val="006D631D"/>
    <w:rsid w:val="006D686C"/>
    <w:rsid w:val="006D7788"/>
    <w:rsid w:val="006D791D"/>
    <w:rsid w:val="006D7F91"/>
    <w:rsid w:val="006E0344"/>
    <w:rsid w:val="006E148E"/>
    <w:rsid w:val="006E14F2"/>
    <w:rsid w:val="006E1A3F"/>
    <w:rsid w:val="006E1D63"/>
    <w:rsid w:val="006E1E59"/>
    <w:rsid w:val="006E1FDF"/>
    <w:rsid w:val="006E28C9"/>
    <w:rsid w:val="006E30F7"/>
    <w:rsid w:val="006E4099"/>
    <w:rsid w:val="006E4422"/>
    <w:rsid w:val="006E4BFC"/>
    <w:rsid w:val="006E4D17"/>
    <w:rsid w:val="006E4E00"/>
    <w:rsid w:val="006E502F"/>
    <w:rsid w:val="006E51F8"/>
    <w:rsid w:val="006E5938"/>
    <w:rsid w:val="006E6F57"/>
    <w:rsid w:val="006E6FC8"/>
    <w:rsid w:val="006E72F9"/>
    <w:rsid w:val="006E75AE"/>
    <w:rsid w:val="006E76F9"/>
    <w:rsid w:val="006E77DE"/>
    <w:rsid w:val="006E7988"/>
    <w:rsid w:val="006F0449"/>
    <w:rsid w:val="006F0A4B"/>
    <w:rsid w:val="006F0D1E"/>
    <w:rsid w:val="006F0FFF"/>
    <w:rsid w:val="006F229F"/>
    <w:rsid w:val="006F25A8"/>
    <w:rsid w:val="006F342D"/>
    <w:rsid w:val="006F356B"/>
    <w:rsid w:val="006F3B88"/>
    <w:rsid w:val="006F4422"/>
    <w:rsid w:val="006F45E1"/>
    <w:rsid w:val="006F4D3D"/>
    <w:rsid w:val="006F5000"/>
    <w:rsid w:val="006F5013"/>
    <w:rsid w:val="006F571A"/>
    <w:rsid w:val="006F66D9"/>
    <w:rsid w:val="006F6B4B"/>
    <w:rsid w:val="006F7C12"/>
    <w:rsid w:val="00700866"/>
    <w:rsid w:val="00700B48"/>
    <w:rsid w:val="00700C95"/>
    <w:rsid w:val="00700DB9"/>
    <w:rsid w:val="00700F5D"/>
    <w:rsid w:val="007010FA"/>
    <w:rsid w:val="007015B3"/>
    <w:rsid w:val="00701A85"/>
    <w:rsid w:val="00701D52"/>
    <w:rsid w:val="00701DC0"/>
    <w:rsid w:val="00701EAA"/>
    <w:rsid w:val="00702A44"/>
    <w:rsid w:val="007030AC"/>
    <w:rsid w:val="00703111"/>
    <w:rsid w:val="00703BFC"/>
    <w:rsid w:val="00703E91"/>
    <w:rsid w:val="00704658"/>
    <w:rsid w:val="0070538A"/>
    <w:rsid w:val="0070622B"/>
    <w:rsid w:val="007062B5"/>
    <w:rsid w:val="00706551"/>
    <w:rsid w:val="00706BD4"/>
    <w:rsid w:val="00706E43"/>
    <w:rsid w:val="0070750F"/>
    <w:rsid w:val="00707A4A"/>
    <w:rsid w:val="00707A53"/>
    <w:rsid w:val="00707C0A"/>
    <w:rsid w:val="0071006D"/>
    <w:rsid w:val="007100CA"/>
    <w:rsid w:val="007104DC"/>
    <w:rsid w:val="007106E4"/>
    <w:rsid w:val="007108E3"/>
    <w:rsid w:val="00710A57"/>
    <w:rsid w:val="00711ED0"/>
    <w:rsid w:val="007123EC"/>
    <w:rsid w:val="00712751"/>
    <w:rsid w:val="007127EC"/>
    <w:rsid w:val="00712822"/>
    <w:rsid w:val="00712FBA"/>
    <w:rsid w:val="0071338F"/>
    <w:rsid w:val="00714433"/>
    <w:rsid w:val="00714DC7"/>
    <w:rsid w:val="00715D7D"/>
    <w:rsid w:val="007167CE"/>
    <w:rsid w:val="00720C23"/>
    <w:rsid w:val="007221AF"/>
    <w:rsid w:val="007226CF"/>
    <w:rsid w:val="00722995"/>
    <w:rsid w:val="00722B39"/>
    <w:rsid w:val="007237FF"/>
    <w:rsid w:val="00723D0E"/>
    <w:rsid w:val="00723ED8"/>
    <w:rsid w:val="00723FEE"/>
    <w:rsid w:val="007242AB"/>
    <w:rsid w:val="007242B1"/>
    <w:rsid w:val="0072434D"/>
    <w:rsid w:val="00724713"/>
    <w:rsid w:val="0072537D"/>
    <w:rsid w:val="007267FD"/>
    <w:rsid w:val="00727ECB"/>
    <w:rsid w:val="00727ECE"/>
    <w:rsid w:val="00731616"/>
    <w:rsid w:val="00731962"/>
    <w:rsid w:val="00731F7B"/>
    <w:rsid w:val="00732559"/>
    <w:rsid w:val="0073266C"/>
    <w:rsid w:val="00732B74"/>
    <w:rsid w:val="0073328D"/>
    <w:rsid w:val="00734D80"/>
    <w:rsid w:val="00734ED4"/>
    <w:rsid w:val="00735B61"/>
    <w:rsid w:val="00735E75"/>
    <w:rsid w:val="007362AA"/>
    <w:rsid w:val="007365C4"/>
    <w:rsid w:val="007369CA"/>
    <w:rsid w:val="00736EEE"/>
    <w:rsid w:val="00736FCF"/>
    <w:rsid w:val="007378DE"/>
    <w:rsid w:val="00737B38"/>
    <w:rsid w:val="00737C41"/>
    <w:rsid w:val="007408BD"/>
    <w:rsid w:val="00740FFE"/>
    <w:rsid w:val="007410C3"/>
    <w:rsid w:val="00741D45"/>
    <w:rsid w:val="00742025"/>
    <w:rsid w:val="007439DF"/>
    <w:rsid w:val="00743CF2"/>
    <w:rsid w:val="00744154"/>
    <w:rsid w:val="00744566"/>
    <w:rsid w:val="00744C10"/>
    <w:rsid w:val="00745757"/>
    <w:rsid w:val="0074665C"/>
    <w:rsid w:val="00746C00"/>
    <w:rsid w:val="00747060"/>
    <w:rsid w:val="007478E7"/>
    <w:rsid w:val="00747AA1"/>
    <w:rsid w:val="00750486"/>
    <w:rsid w:val="00750DA0"/>
    <w:rsid w:val="007514C0"/>
    <w:rsid w:val="00751C14"/>
    <w:rsid w:val="00751E54"/>
    <w:rsid w:val="00752045"/>
    <w:rsid w:val="00752490"/>
    <w:rsid w:val="007526F9"/>
    <w:rsid w:val="00752ADD"/>
    <w:rsid w:val="0075392E"/>
    <w:rsid w:val="00753AF8"/>
    <w:rsid w:val="00753B6D"/>
    <w:rsid w:val="00753BAE"/>
    <w:rsid w:val="00754FAF"/>
    <w:rsid w:val="0075534A"/>
    <w:rsid w:val="00755DD3"/>
    <w:rsid w:val="00756932"/>
    <w:rsid w:val="00756A74"/>
    <w:rsid w:val="00756AC8"/>
    <w:rsid w:val="00756ED9"/>
    <w:rsid w:val="00757DDF"/>
    <w:rsid w:val="00761118"/>
    <w:rsid w:val="00761696"/>
    <w:rsid w:val="007619AD"/>
    <w:rsid w:val="00762DF1"/>
    <w:rsid w:val="00762F61"/>
    <w:rsid w:val="00762F94"/>
    <w:rsid w:val="00763A6D"/>
    <w:rsid w:val="00763DD7"/>
    <w:rsid w:val="00764069"/>
    <w:rsid w:val="00765809"/>
    <w:rsid w:val="00766003"/>
    <w:rsid w:val="00766026"/>
    <w:rsid w:val="007663C8"/>
    <w:rsid w:val="00767910"/>
    <w:rsid w:val="0077071F"/>
    <w:rsid w:val="007707E0"/>
    <w:rsid w:val="007710A1"/>
    <w:rsid w:val="007713C9"/>
    <w:rsid w:val="00772A7A"/>
    <w:rsid w:val="00773266"/>
    <w:rsid w:val="007737FC"/>
    <w:rsid w:val="00775252"/>
    <w:rsid w:val="0077582C"/>
    <w:rsid w:val="00775A2E"/>
    <w:rsid w:val="00775E6E"/>
    <w:rsid w:val="0077653C"/>
    <w:rsid w:val="007766B8"/>
    <w:rsid w:val="0077672A"/>
    <w:rsid w:val="007769A5"/>
    <w:rsid w:val="007773D7"/>
    <w:rsid w:val="007777E7"/>
    <w:rsid w:val="00777DE1"/>
    <w:rsid w:val="00777E6C"/>
    <w:rsid w:val="00777F35"/>
    <w:rsid w:val="00780099"/>
    <w:rsid w:val="007808F6"/>
    <w:rsid w:val="007812A7"/>
    <w:rsid w:val="007815AE"/>
    <w:rsid w:val="00781BD3"/>
    <w:rsid w:val="00781D75"/>
    <w:rsid w:val="00782541"/>
    <w:rsid w:val="007837F1"/>
    <w:rsid w:val="00783BF0"/>
    <w:rsid w:val="00784447"/>
    <w:rsid w:val="0078485E"/>
    <w:rsid w:val="00784D2C"/>
    <w:rsid w:val="00784FC4"/>
    <w:rsid w:val="00785237"/>
    <w:rsid w:val="0078601E"/>
    <w:rsid w:val="0078642F"/>
    <w:rsid w:val="00786914"/>
    <w:rsid w:val="00790867"/>
    <w:rsid w:val="00791D66"/>
    <w:rsid w:val="0079202C"/>
    <w:rsid w:val="007923CB"/>
    <w:rsid w:val="0079243D"/>
    <w:rsid w:val="007930F2"/>
    <w:rsid w:val="007934D0"/>
    <w:rsid w:val="00793A0B"/>
    <w:rsid w:val="00793C09"/>
    <w:rsid w:val="00794C1B"/>
    <w:rsid w:val="007956BB"/>
    <w:rsid w:val="0079632F"/>
    <w:rsid w:val="00796CD9"/>
    <w:rsid w:val="00797279"/>
    <w:rsid w:val="00797D5F"/>
    <w:rsid w:val="007A0810"/>
    <w:rsid w:val="007A0C99"/>
    <w:rsid w:val="007A18CC"/>
    <w:rsid w:val="007A1AD9"/>
    <w:rsid w:val="007A1F4D"/>
    <w:rsid w:val="007A29C6"/>
    <w:rsid w:val="007A2B3B"/>
    <w:rsid w:val="007A2F52"/>
    <w:rsid w:val="007A351E"/>
    <w:rsid w:val="007A394C"/>
    <w:rsid w:val="007A3AC6"/>
    <w:rsid w:val="007A456C"/>
    <w:rsid w:val="007A4EA1"/>
    <w:rsid w:val="007A50B3"/>
    <w:rsid w:val="007A62B3"/>
    <w:rsid w:val="007A64E7"/>
    <w:rsid w:val="007A66E1"/>
    <w:rsid w:val="007A6D42"/>
    <w:rsid w:val="007A6FE3"/>
    <w:rsid w:val="007A7356"/>
    <w:rsid w:val="007A7394"/>
    <w:rsid w:val="007A7823"/>
    <w:rsid w:val="007A7A3E"/>
    <w:rsid w:val="007B0DFC"/>
    <w:rsid w:val="007B23DA"/>
    <w:rsid w:val="007B2BF5"/>
    <w:rsid w:val="007B2F36"/>
    <w:rsid w:val="007B3233"/>
    <w:rsid w:val="007B3751"/>
    <w:rsid w:val="007B4186"/>
    <w:rsid w:val="007B42C9"/>
    <w:rsid w:val="007B42DC"/>
    <w:rsid w:val="007B4E91"/>
    <w:rsid w:val="007B5086"/>
    <w:rsid w:val="007B5120"/>
    <w:rsid w:val="007B5329"/>
    <w:rsid w:val="007B5394"/>
    <w:rsid w:val="007B57C8"/>
    <w:rsid w:val="007B6089"/>
    <w:rsid w:val="007B66BF"/>
    <w:rsid w:val="007B76F4"/>
    <w:rsid w:val="007B79AF"/>
    <w:rsid w:val="007C0174"/>
    <w:rsid w:val="007C0566"/>
    <w:rsid w:val="007C0890"/>
    <w:rsid w:val="007C08B7"/>
    <w:rsid w:val="007C0A07"/>
    <w:rsid w:val="007C0C32"/>
    <w:rsid w:val="007C1CCF"/>
    <w:rsid w:val="007C2133"/>
    <w:rsid w:val="007C2480"/>
    <w:rsid w:val="007C2611"/>
    <w:rsid w:val="007C2763"/>
    <w:rsid w:val="007C2A1E"/>
    <w:rsid w:val="007C3074"/>
    <w:rsid w:val="007C44DA"/>
    <w:rsid w:val="007C4925"/>
    <w:rsid w:val="007C4BE7"/>
    <w:rsid w:val="007C5226"/>
    <w:rsid w:val="007C5A6E"/>
    <w:rsid w:val="007C5BD8"/>
    <w:rsid w:val="007C6184"/>
    <w:rsid w:val="007C65C1"/>
    <w:rsid w:val="007C65E2"/>
    <w:rsid w:val="007C6A57"/>
    <w:rsid w:val="007C6D30"/>
    <w:rsid w:val="007C7F56"/>
    <w:rsid w:val="007D0FBD"/>
    <w:rsid w:val="007D0FE4"/>
    <w:rsid w:val="007D102D"/>
    <w:rsid w:val="007D2056"/>
    <w:rsid w:val="007D2A24"/>
    <w:rsid w:val="007D31E9"/>
    <w:rsid w:val="007D373F"/>
    <w:rsid w:val="007D3DA0"/>
    <w:rsid w:val="007D5F87"/>
    <w:rsid w:val="007D69D4"/>
    <w:rsid w:val="007D7137"/>
    <w:rsid w:val="007D7BA9"/>
    <w:rsid w:val="007E11D7"/>
    <w:rsid w:val="007E13FE"/>
    <w:rsid w:val="007E1993"/>
    <w:rsid w:val="007E215D"/>
    <w:rsid w:val="007E425F"/>
    <w:rsid w:val="007E47C8"/>
    <w:rsid w:val="007E57F3"/>
    <w:rsid w:val="007E5AF5"/>
    <w:rsid w:val="007E5E55"/>
    <w:rsid w:val="007F01F3"/>
    <w:rsid w:val="007F0208"/>
    <w:rsid w:val="007F0859"/>
    <w:rsid w:val="007F184E"/>
    <w:rsid w:val="007F1D3C"/>
    <w:rsid w:val="007F2863"/>
    <w:rsid w:val="007F2F78"/>
    <w:rsid w:val="007F369F"/>
    <w:rsid w:val="007F37ED"/>
    <w:rsid w:val="007F3876"/>
    <w:rsid w:val="007F3AF9"/>
    <w:rsid w:val="007F3C47"/>
    <w:rsid w:val="007F4821"/>
    <w:rsid w:val="007F59C1"/>
    <w:rsid w:val="007F64F7"/>
    <w:rsid w:val="007F7429"/>
    <w:rsid w:val="007F7BAC"/>
    <w:rsid w:val="007F7E3B"/>
    <w:rsid w:val="008000F6"/>
    <w:rsid w:val="008001AF"/>
    <w:rsid w:val="00800A0C"/>
    <w:rsid w:val="00800BDF"/>
    <w:rsid w:val="00802432"/>
    <w:rsid w:val="0080277B"/>
    <w:rsid w:val="008035A5"/>
    <w:rsid w:val="008039D2"/>
    <w:rsid w:val="00805183"/>
    <w:rsid w:val="008051B1"/>
    <w:rsid w:val="00805399"/>
    <w:rsid w:val="00805540"/>
    <w:rsid w:val="008057FE"/>
    <w:rsid w:val="008073CA"/>
    <w:rsid w:val="008078DB"/>
    <w:rsid w:val="00807CDE"/>
    <w:rsid w:val="0081062F"/>
    <w:rsid w:val="00810B8C"/>
    <w:rsid w:val="008110AD"/>
    <w:rsid w:val="0081131A"/>
    <w:rsid w:val="00811B7F"/>
    <w:rsid w:val="0081217D"/>
    <w:rsid w:val="008123A2"/>
    <w:rsid w:val="0081397F"/>
    <w:rsid w:val="008140AB"/>
    <w:rsid w:val="008143E2"/>
    <w:rsid w:val="008147EC"/>
    <w:rsid w:val="00814A11"/>
    <w:rsid w:val="00815072"/>
    <w:rsid w:val="008151C6"/>
    <w:rsid w:val="00816291"/>
    <w:rsid w:val="00816505"/>
    <w:rsid w:val="008165EF"/>
    <w:rsid w:val="00816853"/>
    <w:rsid w:val="00816B45"/>
    <w:rsid w:val="00816C63"/>
    <w:rsid w:val="0082036F"/>
    <w:rsid w:val="0082113E"/>
    <w:rsid w:val="008213E1"/>
    <w:rsid w:val="008224E0"/>
    <w:rsid w:val="00822B71"/>
    <w:rsid w:val="008237AC"/>
    <w:rsid w:val="0082398D"/>
    <w:rsid w:val="00824DAB"/>
    <w:rsid w:val="00824FE0"/>
    <w:rsid w:val="008257EF"/>
    <w:rsid w:val="00825D38"/>
    <w:rsid w:val="00827346"/>
    <w:rsid w:val="00827956"/>
    <w:rsid w:val="0082799A"/>
    <w:rsid w:val="0083039F"/>
    <w:rsid w:val="0083126A"/>
    <w:rsid w:val="00831353"/>
    <w:rsid w:val="008315B7"/>
    <w:rsid w:val="008317D3"/>
    <w:rsid w:val="00831FCF"/>
    <w:rsid w:val="00832EFE"/>
    <w:rsid w:val="00832FA3"/>
    <w:rsid w:val="00833090"/>
    <w:rsid w:val="00833973"/>
    <w:rsid w:val="00833D31"/>
    <w:rsid w:val="00833F1A"/>
    <w:rsid w:val="008341FB"/>
    <w:rsid w:val="00834477"/>
    <w:rsid w:val="008344DC"/>
    <w:rsid w:val="00834F80"/>
    <w:rsid w:val="00836169"/>
    <w:rsid w:val="008371C2"/>
    <w:rsid w:val="00837822"/>
    <w:rsid w:val="00840022"/>
    <w:rsid w:val="00840027"/>
    <w:rsid w:val="0084012A"/>
    <w:rsid w:val="008406BA"/>
    <w:rsid w:val="00840A8D"/>
    <w:rsid w:val="00841260"/>
    <w:rsid w:val="008414BF"/>
    <w:rsid w:val="00842B51"/>
    <w:rsid w:val="00843635"/>
    <w:rsid w:val="00843F3A"/>
    <w:rsid w:val="00844459"/>
    <w:rsid w:val="0084506B"/>
    <w:rsid w:val="0084543C"/>
    <w:rsid w:val="00845803"/>
    <w:rsid w:val="00845E96"/>
    <w:rsid w:val="00846086"/>
    <w:rsid w:val="008504E1"/>
    <w:rsid w:val="00850754"/>
    <w:rsid w:val="00850996"/>
    <w:rsid w:val="00850BA5"/>
    <w:rsid w:val="00850CE9"/>
    <w:rsid w:val="008512B0"/>
    <w:rsid w:val="0085131B"/>
    <w:rsid w:val="0085162F"/>
    <w:rsid w:val="008528B5"/>
    <w:rsid w:val="00852DA6"/>
    <w:rsid w:val="0085478C"/>
    <w:rsid w:val="00854E0D"/>
    <w:rsid w:val="008555BF"/>
    <w:rsid w:val="00855FA2"/>
    <w:rsid w:val="00857166"/>
    <w:rsid w:val="00857A61"/>
    <w:rsid w:val="00857D9E"/>
    <w:rsid w:val="00860274"/>
    <w:rsid w:val="00860B93"/>
    <w:rsid w:val="00861A06"/>
    <w:rsid w:val="00862187"/>
    <w:rsid w:val="00863269"/>
    <w:rsid w:val="008636DC"/>
    <w:rsid w:val="00864710"/>
    <w:rsid w:val="008648E1"/>
    <w:rsid w:val="008648F1"/>
    <w:rsid w:val="00864D2C"/>
    <w:rsid w:val="0086513A"/>
    <w:rsid w:val="00866194"/>
    <w:rsid w:val="00866A72"/>
    <w:rsid w:val="00867F89"/>
    <w:rsid w:val="00870111"/>
    <w:rsid w:val="008703D2"/>
    <w:rsid w:val="00870EF0"/>
    <w:rsid w:val="00871AE6"/>
    <w:rsid w:val="00871D15"/>
    <w:rsid w:val="00871D5E"/>
    <w:rsid w:val="008720A1"/>
    <w:rsid w:val="0087225C"/>
    <w:rsid w:val="008724FE"/>
    <w:rsid w:val="008726B7"/>
    <w:rsid w:val="00872FA0"/>
    <w:rsid w:val="00873569"/>
    <w:rsid w:val="00873AFD"/>
    <w:rsid w:val="00874019"/>
    <w:rsid w:val="008741AC"/>
    <w:rsid w:val="00874A77"/>
    <w:rsid w:val="00874E27"/>
    <w:rsid w:val="00874F94"/>
    <w:rsid w:val="00874FB5"/>
    <w:rsid w:val="008754CE"/>
    <w:rsid w:val="008757AC"/>
    <w:rsid w:val="00876A24"/>
    <w:rsid w:val="00876AD0"/>
    <w:rsid w:val="00876B8D"/>
    <w:rsid w:val="008775BF"/>
    <w:rsid w:val="00877733"/>
    <w:rsid w:val="00877A42"/>
    <w:rsid w:val="00880478"/>
    <w:rsid w:val="0088113B"/>
    <w:rsid w:val="0088132C"/>
    <w:rsid w:val="00881459"/>
    <w:rsid w:val="00881481"/>
    <w:rsid w:val="00881498"/>
    <w:rsid w:val="0088180B"/>
    <w:rsid w:val="0088180C"/>
    <w:rsid w:val="00883713"/>
    <w:rsid w:val="00883802"/>
    <w:rsid w:val="0088458C"/>
    <w:rsid w:val="0088493A"/>
    <w:rsid w:val="00884A0A"/>
    <w:rsid w:val="008856F8"/>
    <w:rsid w:val="008857EC"/>
    <w:rsid w:val="00886519"/>
    <w:rsid w:val="0088663E"/>
    <w:rsid w:val="0088785B"/>
    <w:rsid w:val="008879A3"/>
    <w:rsid w:val="00890E9B"/>
    <w:rsid w:val="008912F7"/>
    <w:rsid w:val="008914F6"/>
    <w:rsid w:val="00892714"/>
    <w:rsid w:val="00892AEF"/>
    <w:rsid w:val="00892B90"/>
    <w:rsid w:val="00892E21"/>
    <w:rsid w:val="0089309E"/>
    <w:rsid w:val="0089550F"/>
    <w:rsid w:val="0089620D"/>
    <w:rsid w:val="00897C8F"/>
    <w:rsid w:val="00897F96"/>
    <w:rsid w:val="008A013B"/>
    <w:rsid w:val="008A1626"/>
    <w:rsid w:val="008A186E"/>
    <w:rsid w:val="008A22FA"/>
    <w:rsid w:val="008A247D"/>
    <w:rsid w:val="008A349D"/>
    <w:rsid w:val="008A4DA1"/>
    <w:rsid w:val="008A6381"/>
    <w:rsid w:val="008A6941"/>
    <w:rsid w:val="008A7433"/>
    <w:rsid w:val="008B00E1"/>
    <w:rsid w:val="008B06AC"/>
    <w:rsid w:val="008B1E95"/>
    <w:rsid w:val="008B2024"/>
    <w:rsid w:val="008B20D3"/>
    <w:rsid w:val="008B2A9F"/>
    <w:rsid w:val="008B2E07"/>
    <w:rsid w:val="008B33FC"/>
    <w:rsid w:val="008B3B34"/>
    <w:rsid w:val="008B51A8"/>
    <w:rsid w:val="008B571F"/>
    <w:rsid w:val="008B66ED"/>
    <w:rsid w:val="008B7283"/>
    <w:rsid w:val="008C08AA"/>
    <w:rsid w:val="008C252D"/>
    <w:rsid w:val="008C291A"/>
    <w:rsid w:val="008C2D9C"/>
    <w:rsid w:val="008C3817"/>
    <w:rsid w:val="008C464A"/>
    <w:rsid w:val="008C4919"/>
    <w:rsid w:val="008C5120"/>
    <w:rsid w:val="008C5339"/>
    <w:rsid w:val="008C5619"/>
    <w:rsid w:val="008C7E15"/>
    <w:rsid w:val="008C7E68"/>
    <w:rsid w:val="008D188D"/>
    <w:rsid w:val="008D1B72"/>
    <w:rsid w:val="008D24D6"/>
    <w:rsid w:val="008D2694"/>
    <w:rsid w:val="008D28C5"/>
    <w:rsid w:val="008D38D2"/>
    <w:rsid w:val="008D4101"/>
    <w:rsid w:val="008D41E4"/>
    <w:rsid w:val="008D5859"/>
    <w:rsid w:val="008D58FE"/>
    <w:rsid w:val="008D7489"/>
    <w:rsid w:val="008D7764"/>
    <w:rsid w:val="008D7A2C"/>
    <w:rsid w:val="008E0E0D"/>
    <w:rsid w:val="008E0E70"/>
    <w:rsid w:val="008E17A5"/>
    <w:rsid w:val="008E1D33"/>
    <w:rsid w:val="008E25D3"/>
    <w:rsid w:val="008E2796"/>
    <w:rsid w:val="008E29D4"/>
    <w:rsid w:val="008E3637"/>
    <w:rsid w:val="008E4500"/>
    <w:rsid w:val="008E4AB5"/>
    <w:rsid w:val="008E55A0"/>
    <w:rsid w:val="008E5807"/>
    <w:rsid w:val="008E5C6D"/>
    <w:rsid w:val="008E5D02"/>
    <w:rsid w:val="008E65D0"/>
    <w:rsid w:val="008E6A87"/>
    <w:rsid w:val="008E6D07"/>
    <w:rsid w:val="008E73DE"/>
    <w:rsid w:val="008F0091"/>
    <w:rsid w:val="008F00D4"/>
    <w:rsid w:val="008F21B3"/>
    <w:rsid w:val="008F22BA"/>
    <w:rsid w:val="008F263D"/>
    <w:rsid w:val="008F28FB"/>
    <w:rsid w:val="008F2B9A"/>
    <w:rsid w:val="008F3987"/>
    <w:rsid w:val="008F3E92"/>
    <w:rsid w:val="008F4990"/>
    <w:rsid w:val="008F4B3E"/>
    <w:rsid w:val="008F4C3B"/>
    <w:rsid w:val="008F54A8"/>
    <w:rsid w:val="008F5C87"/>
    <w:rsid w:val="008F5CEA"/>
    <w:rsid w:val="008F5E33"/>
    <w:rsid w:val="008F7053"/>
    <w:rsid w:val="008F72BD"/>
    <w:rsid w:val="008F7363"/>
    <w:rsid w:val="008F74CE"/>
    <w:rsid w:val="008F7B95"/>
    <w:rsid w:val="008F7BE3"/>
    <w:rsid w:val="009001C7"/>
    <w:rsid w:val="0090021B"/>
    <w:rsid w:val="0090074D"/>
    <w:rsid w:val="009009AA"/>
    <w:rsid w:val="00900A1E"/>
    <w:rsid w:val="00901220"/>
    <w:rsid w:val="00901829"/>
    <w:rsid w:val="0090262E"/>
    <w:rsid w:val="0090268A"/>
    <w:rsid w:val="00902956"/>
    <w:rsid w:val="00902D18"/>
    <w:rsid w:val="0090412B"/>
    <w:rsid w:val="00905797"/>
    <w:rsid w:val="009061A6"/>
    <w:rsid w:val="009071ED"/>
    <w:rsid w:val="00907AAA"/>
    <w:rsid w:val="009103DE"/>
    <w:rsid w:val="009104B5"/>
    <w:rsid w:val="00910EB6"/>
    <w:rsid w:val="009111AD"/>
    <w:rsid w:val="00911281"/>
    <w:rsid w:val="0091145D"/>
    <w:rsid w:val="00911DDD"/>
    <w:rsid w:val="00911F3E"/>
    <w:rsid w:val="009130F5"/>
    <w:rsid w:val="00913109"/>
    <w:rsid w:val="00913711"/>
    <w:rsid w:val="0091419C"/>
    <w:rsid w:val="00914CAC"/>
    <w:rsid w:val="0091546F"/>
    <w:rsid w:val="00915860"/>
    <w:rsid w:val="0091691D"/>
    <w:rsid w:val="00916C72"/>
    <w:rsid w:val="009179AE"/>
    <w:rsid w:val="00917F70"/>
    <w:rsid w:val="009206BA"/>
    <w:rsid w:val="00920C9E"/>
    <w:rsid w:val="0092101F"/>
    <w:rsid w:val="00921616"/>
    <w:rsid w:val="00922542"/>
    <w:rsid w:val="0092296D"/>
    <w:rsid w:val="00922989"/>
    <w:rsid w:val="00922B0A"/>
    <w:rsid w:val="00922E29"/>
    <w:rsid w:val="009236FF"/>
    <w:rsid w:val="009237F8"/>
    <w:rsid w:val="009241B2"/>
    <w:rsid w:val="009241CF"/>
    <w:rsid w:val="0092580A"/>
    <w:rsid w:val="0092596E"/>
    <w:rsid w:val="00926487"/>
    <w:rsid w:val="009266AE"/>
    <w:rsid w:val="00926BE0"/>
    <w:rsid w:val="00926CFD"/>
    <w:rsid w:val="0092713D"/>
    <w:rsid w:val="00927511"/>
    <w:rsid w:val="00927834"/>
    <w:rsid w:val="00927960"/>
    <w:rsid w:val="0093034B"/>
    <w:rsid w:val="00930D21"/>
    <w:rsid w:val="009312C9"/>
    <w:rsid w:val="00931718"/>
    <w:rsid w:val="009318D8"/>
    <w:rsid w:val="00932329"/>
    <w:rsid w:val="00932B35"/>
    <w:rsid w:val="00932EDD"/>
    <w:rsid w:val="0093407C"/>
    <w:rsid w:val="00934161"/>
    <w:rsid w:val="0093513B"/>
    <w:rsid w:val="009354AC"/>
    <w:rsid w:val="0093556A"/>
    <w:rsid w:val="00935FDA"/>
    <w:rsid w:val="00936C07"/>
    <w:rsid w:val="00936DEC"/>
    <w:rsid w:val="009378CF"/>
    <w:rsid w:val="009400E3"/>
    <w:rsid w:val="00940184"/>
    <w:rsid w:val="00941296"/>
    <w:rsid w:val="00941DC5"/>
    <w:rsid w:val="00942CC4"/>
    <w:rsid w:val="009432B1"/>
    <w:rsid w:val="00943AF8"/>
    <w:rsid w:val="00943F9F"/>
    <w:rsid w:val="009445AB"/>
    <w:rsid w:val="00944FAC"/>
    <w:rsid w:val="00946F34"/>
    <w:rsid w:val="00947312"/>
    <w:rsid w:val="00947841"/>
    <w:rsid w:val="009478D3"/>
    <w:rsid w:val="009529BD"/>
    <w:rsid w:val="00954779"/>
    <w:rsid w:val="00954C4C"/>
    <w:rsid w:val="009556D2"/>
    <w:rsid w:val="00955754"/>
    <w:rsid w:val="00955EB2"/>
    <w:rsid w:val="0095726A"/>
    <w:rsid w:val="00960068"/>
    <w:rsid w:val="0096076A"/>
    <w:rsid w:val="00960A56"/>
    <w:rsid w:val="00960F99"/>
    <w:rsid w:val="00961136"/>
    <w:rsid w:val="00962549"/>
    <w:rsid w:val="00962C5A"/>
    <w:rsid w:val="0096320D"/>
    <w:rsid w:val="00963D46"/>
    <w:rsid w:val="009658AA"/>
    <w:rsid w:val="00965BA8"/>
    <w:rsid w:val="00966384"/>
    <w:rsid w:val="00966E07"/>
    <w:rsid w:val="0097091C"/>
    <w:rsid w:val="00970C91"/>
    <w:rsid w:val="0097139A"/>
    <w:rsid w:val="00971B2A"/>
    <w:rsid w:val="00973187"/>
    <w:rsid w:val="009731CA"/>
    <w:rsid w:val="0097329F"/>
    <w:rsid w:val="00973631"/>
    <w:rsid w:val="00974D68"/>
    <w:rsid w:val="00974EF3"/>
    <w:rsid w:val="00975801"/>
    <w:rsid w:val="0097589C"/>
    <w:rsid w:val="00975CA7"/>
    <w:rsid w:val="0097600B"/>
    <w:rsid w:val="00976218"/>
    <w:rsid w:val="00977B4A"/>
    <w:rsid w:val="00977B89"/>
    <w:rsid w:val="0098023F"/>
    <w:rsid w:val="009807A2"/>
    <w:rsid w:val="0098185E"/>
    <w:rsid w:val="0098229E"/>
    <w:rsid w:val="00982C24"/>
    <w:rsid w:val="00982F8E"/>
    <w:rsid w:val="009832CF"/>
    <w:rsid w:val="00983AB3"/>
    <w:rsid w:val="00984B34"/>
    <w:rsid w:val="00984D44"/>
    <w:rsid w:val="0098581F"/>
    <w:rsid w:val="0098594C"/>
    <w:rsid w:val="00985D66"/>
    <w:rsid w:val="00986078"/>
    <w:rsid w:val="00986FAF"/>
    <w:rsid w:val="00987EF7"/>
    <w:rsid w:val="00990AD3"/>
    <w:rsid w:val="00991459"/>
    <w:rsid w:val="00992135"/>
    <w:rsid w:val="0099250D"/>
    <w:rsid w:val="00992AAE"/>
    <w:rsid w:val="00992E6A"/>
    <w:rsid w:val="00993058"/>
    <w:rsid w:val="0099386E"/>
    <w:rsid w:val="009943F3"/>
    <w:rsid w:val="0099498C"/>
    <w:rsid w:val="00994C47"/>
    <w:rsid w:val="00995DD1"/>
    <w:rsid w:val="009960B6"/>
    <w:rsid w:val="00996B70"/>
    <w:rsid w:val="0099748A"/>
    <w:rsid w:val="00997802"/>
    <w:rsid w:val="009A01E3"/>
    <w:rsid w:val="009A0B26"/>
    <w:rsid w:val="009A14A8"/>
    <w:rsid w:val="009A1C68"/>
    <w:rsid w:val="009A202D"/>
    <w:rsid w:val="009A28F8"/>
    <w:rsid w:val="009A43E1"/>
    <w:rsid w:val="009A44FF"/>
    <w:rsid w:val="009A4595"/>
    <w:rsid w:val="009A4B9C"/>
    <w:rsid w:val="009A4BDE"/>
    <w:rsid w:val="009A5080"/>
    <w:rsid w:val="009A5188"/>
    <w:rsid w:val="009A538B"/>
    <w:rsid w:val="009A559B"/>
    <w:rsid w:val="009A5A33"/>
    <w:rsid w:val="009A5A58"/>
    <w:rsid w:val="009A6571"/>
    <w:rsid w:val="009A669A"/>
    <w:rsid w:val="009A69AA"/>
    <w:rsid w:val="009A6D78"/>
    <w:rsid w:val="009A7931"/>
    <w:rsid w:val="009A7C7D"/>
    <w:rsid w:val="009A7DB6"/>
    <w:rsid w:val="009B0F00"/>
    <w:rsid w:val="009B12F8"/>
    <w:rsid w:val="009B1A24"/>
    <w:rsid w:val="009B2C20"/>
    <w:rsid w:val="009B2DEE"/>
    <w:rsid w:val="009B32E6"/>
    <w:rsid w:val="009B3C77"/>
    <w:rsid w:val="009B3D1A"/>
    <w:rsid w:val="009B3E54"/>
    <w:rsid w:val="009B4360"/>
    <w:rsid w:val="009B4494"/>
    <w:rsid w:val="009B472C"/>
    <w:rsid w:val="009B4770"/>
    <w:rsid w:val="009B56DD"/>
    <w:rsid w:val="009B5A33"/>
    <w:rsid w:val="009B6C70"/>
    <w:rsid w:val="009B70E9"/>
    <w:rsid w:val="009B78F5"/>
    <w:rsid w:val="009C02A2"/>
    <w:rsid w:val="009C0907"/>
    <w:rsid w:val="009C0F29"/>
    <w:rsid w:val="009C183C"/>
    <w:rsid w:val="009C2CDA"/>
    <w:rsid w:val="009C3353"/>
    <w:rsid w:val="009C3672"/>
    <w:rsid w:val="009C367B"/>
    <w:rsid w:val="009C46C5"/>
    <w:rsid w:val="009C4E35"/>
    <w:rsid w:val="009C6A03"/>
    <w:rsid w:val="009C6C8D"/>
    <w:rsid w:val="009C75EE"/>
    <w:rsid w:val="009C787C"/>
    <w:rsid w:val="009C7C0E"/>
    <w:rsid w:val="009D01B2"/>
    <w:rsid w:val="009D0598"/>
    <w:rsid w:val="009D06A3"/>
    <w:rsid w:val="009D0A20"/>
    <w:rsid w:val="009D1CC2"/>
    <w:rsid w:val="009D1DE8"/>
    <w:rsid w:val="009D1FC8"/>
    <w:rsid w:val="009D2956"/>
    <w:rsid w:val="009D2A52"/>
    <w:rsid w:val="009D2AD2"/>
    <w:rsid w:val="009D357A"/>
    <w:rsid w:val="009D3C6F"/>
    <w:rsid w:val="009D4156"/>
    <w:rsid w:val="009D464A"/>
    <w:rsid w:val="009D5544"/>
    <w:rsid w:val="009D5741"/>
    <w:rsid w:val="009D57A3"/>
    <w:rsid w:val="009D60AA"/>
    <w:rsid w:val="009D60F3"/>
    <w:rsid w:val="009D6757"/>
    <w:rsid w:val="009D7206"/>
    <w:rsid w:val="009D7AEE"/>
    <w:rsid w:val="009E00BE"/>
    <w:rsid w:val="009E0284"/>
    <w:rsid w:val="009E080E"/>
    <w:rsid w:val="009E0C31"/>
    <w:rsid w:val="009E1782"/>
    <w:rsid w:val="009E196A"/>
    <w:rsid w:val="009E1CBE"/>
    <w:rsid w:val="009E2563"/>
    <w:rsid w:val="009E293E"/>
    <w:rsid w:val="009E2940"/>
    <w:rsid w:val="009E29AC"/>
    <w:rsid w:val="009E29B3"/>
    <w:rsid w:val="009E438B"/>
    <w:rsid w:val="009E4613"/>
    <w:rsid w:val="009E4759"/>
    <w:rsid w:val="009E5749"/>
    <w:rsid w:val="009E74E1"/>
    <w:rsid w:val="009E7A3E"/>
    <w:rsid w:val="009F052D"/>
    <w:rsid w:val="009F09B2"/>
    <w:rsid w:val="009F19E0"/>
    <w:rsid w:val="009F1D0A"/>
    <w:rsid w:val="009F1E8A"/>
    <w:rsid w:val="009F22C8"/>
    <w:rsid w:val="009F259D"/>
    <w:rsid w:val="009F374F"/>
    <w:rsid w:val="009F3BFF"/>
    <w:rsid w:val="009F5384"/>
    <w:rsid w:val="009F5DC9"/>
    <w:rsid w:val="009F5E21"/>
    <w:rsid w:val="009F61EF"/>
    <w:rsid w:val="009F6A48"/>
    <w:rsid w:val="009F6AF3"/>
    <w:rsid w:val="009F732C"/>
    <w:rsid w:val="009F7678"/>
    <w:rsid w:val="009F769A"/>
    <w:rsid w:val="009F7B8D"/>
    <w:rsid w:val="00A00277"/>
    <w:rsid w:val="00A0036D"/>
    <w:rsid w:val="00A00653"/>
    <w:rsid w:val="00A0076C"/>
    <w:rsid w:val="00A00E46"/>
    <w:rsid w:val="00A012EA"/>
    <w:rsid w:val="00A02212"/>
    <w:rsid w:val="00A02819"/>
    <w:rsid w:val="00A02C40"/>
    <w:rsid w:val="00A0345A"/>
    <w:rsid w:val="00A037B5"/>
    <w:rsid w:val="00A0407F"/>
    <w:rsid w:val="00A04409"/>
    <w:rsid w:val="00A047E8"/>
    <w:rsid w:val="00A0579E"/>
    <w:rsid w:val="00A05F92"/>
    <w:rsid w:val="00A06224"/>
    <w:rsid w:val="00A06A31"/>
    <w:rsid w:val="00A06D9A"/>
    <w:rsid w:val="00A1034E"/>
    <w:rsid w:val="00A10E02"/>
    <w:rsid w:val="00A11246"/>
    <w:rsid w:val="00A11EDC"/>
    <w:rsid w:val="00A1213D"/>
    <w:rsid w:val="00A12436"/>
    <w:rsid w:val="00A127F0"/>
    <w:rsid w:val="00A12DE7"/>
    <w:rsid w:val="00A134CB"/>
    <w:rsid w:val="00A1355B"/>
    <w:rsid w:val="00A13D0A"/>
    <w:rsid w:val="00A14FC5"/>
    <w:rsid w:val="00A155ED"/>
    <w:rsid w:val="00A1580F"/>
    <w:rsid w:val="00A1794E"/>
    <w:rsid w:val="00A21EE8"/>
    <w:rsid w:val="00A225CF"/>
    <w:rsid w:val="00A231DC"/>
    <w:rsid w:val="00A233A3"/>
    <w:rsid w:val="00A24385"/>
    <w:rsid w:val="00A26281"/>
    <w:rsid w:val="00A26425"/>
    <w:rsid w:val="00A26F57"/>
    <w:rsid w:val="00A270C7"/>
    <w:rsid w:val="00A275AC"/>
    <w:rsid w:val="00A2796E"/>
    <w:rsid w:val="00A27CFA"/>
    <w:rsid w:val="00A27DBE"/>
    <w:rsid w:val="00A30200"/>
    <w:rsid w:val="00A30222"/>
    <w:rsid w:val="00A314A2"/>
    <w:rsid w:val="00A3277C"/>
    <w:rsid w:val="00A32899"/>
    <w:rsid w:val="00A33B88"/>
    <w:rsid w:val="00A34043"/>
    <w:rsid w:val="00A342FC"/>
    <w:rsid w:val="00A367C3"/>
    <w:rsid w:val="00A37139"/>
    <w:rsid w:val="00A37658"/>
    <w:rsid w:val="00A378FC"/>
    <w:rsid w:val="00A37D29"/>
    <w:rsid w:val="00A37E39"/>
    <w:rsid w:val="00A4006B"/>
    <w:rsid w:val="00A40469"/>
    <w:rsid w:val="00A40537"/>
    <w:rsid w:val="00A40845"/>
    <w:rsid w:val="00A40E54"/>
    <w:rsid w:val="00A41397"/>
    <w:rsid w:val="00A41E41"/>
    <w:rsid w:val="00A422C6"/>
    <w:rsid w:val="00A427C2"/>
    <w:rsid w:val="00A42BA4"/>
    <w:rsid w:val="00A42E7A"/>
    <w:rsid w:val="00A438CE"/>
    <w:rsid w:val="00A439E5"/>
    <w:rsid w:val="00A43D97"/>
    <w:rsid w:val="00A44316"/>
    <w:rsid w:val="00A443A0"/>
    <w:rsid w:val="00A44436"/>
    <w:rsid w:val="00A44780"/>
    <w:rsid w:val="00A449F1"/>
    <w:rsid w:val="00A4523F"/>
    <w:rsid w:val="00A45C4A"/>
    <w:rsid w:val="00A46928"/>
    <w:rsid w:val="00A46ACF"/>
    <w:rsid w:val="00A46D9F"/>
    <w:rsid w:val="00A4744A"/>
    <w:rsid w:val="00A47656"/>
    <w:rsid w:val="00A47D00"/>
    <w:rsid w:val="00A47D24"/>
    <w:rsid w:val="00A47D71"/>
    <w:rsid w:val="00A502A3"/>
    <w:rsid w:val="00A507EF"/>
    <w:rsid w:val="00A514FB"/>
    <w:rsid w:val="00A52156"/>
    <w:rsid w:val="00A52A6B"/>
    <w:rsid w:val="00A52CE2"/>
    <w:rsid w:val="00A5318E"/>
    <w:rsid w:val="00A532D9"/>
    <w:rsid w:val="00A53B15"/>
    <w:rsid w:val="00A553A1"/>
    <w:rsid w:val="00A5543E"/>
    <w:rsid w:val="00A56C7A"/>
    <w:rsid w:val="00A6044D"/>
    <w:rsid w:val="00A60584"/>
    <w:rsid w:val="00A60710"/>
    <w:rsid w:val="00A60A99"/>
    <w:rsid w:val="00A60B64"/>
    <w:rsid w:val="00A6118E"/>
    <w:rsid w:val="00A61D0F"/>
    <w:rsid w:val="00A61EBC"/>
    <w:rsid w:val="00A62CF7"/>
    <w:rsid w:val="00A62DBB"/>
    <w:rsid w:val="00A62E10"/>
    <w:rsid w:val="00A63669"/>
    <w:rsid w:val="00A64AAF"/>
    <w:rsid w:val="00A65339"/>
    <w:rsid w:val="00A65B0F"/>
    <w:rsid w:val="00A65C7B"/>
    <w:rsid w:val="00A66B28"/>
    <w:rsid w:val="00A671F5"/>
    <w:rsid w:val="00A67B40"/>
    <w:rsid w:val="00A67F07"/>
    <w:rsid w:val="00A7036A"/>
    <w:rsid w:val="00A7072B"/>
    <w:rsid w:val="00A70E4B"/>
    <w:rsid w:val="00A70E87"/>
    <w:rsid w:val="00A71838"/>
    <w:rsid w:val="00A72812"/>
    <w:rsid w:val="00A72BC1"/>
    <w:rsid w:val="00A737EA"/>
    <w:rsid w:val="00A74384"/>
    <w:rsid w:val="00A74E34"/>
    <w:rsid w:val="00A77544"/>
    <w:rsid w:val="00A775C0"/>
    <w:rsid w:val="00A8079D"/>
    <w:rsid w:val="00A80B4A"/>
    <w:rsid w:val="00A825DE"/>
    <w:rsid w:val="00A8267B"/>
    <w:rsid w:val="00A82906"/>
    <w:rsid w:val="00A82EA8"/>
    <w:rsid w:val="00A832FC"/>
    <w:rsid w:val="00A841AA"/>
    <w:rsid w:val="00A846CC"/>
    <w:rsid w:val="00A85046"/>
    <w:rsid w:val="00A85658"/>
    <w:rsid w:val="00A861A9"/>
    <w:rsid w:val="00A8659E"/>
    <w:rsid w:val="00A86C4D"/>
    <w:rsid w:val="00A87608"/>
    <w:rsid w:val="00A879AD"/>
    <w:rsid w:val="00A87A81"/>
    <w:rsid w:val="00A87FF4"/>
    <w:rsid w:val="00A90766"/>
    <w:rsid w:val="00A9101C"/>
    <w:rsid w:val="00A913E5"/>
    <w:rsid w:val="00A91F3D"/>
    <w:rsid w:val="00A921A3"/>
    <w:rsid w:val="00A9520C"/>
    <w:rsid w:val="00A9540D"/>
    <w:rsid w:val="00A9600F"/>
    <w:rsid w:val="00A961CD"/>
    <w:rsid w:val="00A96216"/>
    <w:rsid w:val="00A963BC"/>
    <w:rsid w:val="00A96800"/>
    <w:rsid w:val="00A96D73"/>
    <w:rsid w:val="00A97046"/>
    <w:rsid w:val="00A97353"/>
    <w:rsid w:val="00A976DA"/>
    <w:rsid w:val="00A97D88"/>
    <w:rsid w:val="00A97F53"/>
    <w:rsid w:val="00AA0339"/>
    <w:rsid w:val="00AA06CA"/>
    <w:rsid w:val="00AA0ACD"/>
    <w:rsid w:val="00AA0DC7"/>
    <w:rsid w:val="00AA3505"/>
    <w:rsid w:val="00AA5BFB"/>
    <w:rsid w:val="00AA5FCE"/>
    <w:rsid w:val="00AA60A6"/>
    <w:rsid w:val="00AA72DE"/>
    <w:rsid w:val="00AA7E07"/>
    <w:rsid w:val="00AB0D6B"/>
    <w:rsid w:val="00AB1E66"/>
    <w:rsid w:val="00AB1EF0"/>
    <w:rsid w:val="00AB23B2"/>
    <w:rsid w:val="00AB29D4"/>
    <w:rsid w:val="00AB39B8"/>
    <w:rsid w:val="00AB3ADA"/>
    <w:rsid w:val="00AB4846"/>
    <w:rsid w:val="00AB4A0F"/>
    <w:rsid w:val="00AB4A5B"/>
    <w:rsid w:val="00AB4E91"/>
    <w:rsid w:val="00AB52BC"/>
    <w:rsid w:val="00AB5591"/>
    <w:rsid w:val="00AB6FF1"/>
    <w:rsid w:val="00AB737B"/>
    <w:rsid w:val="00AB7DC4"/>
    <w:rsid w:val="00AC025E"/>
    <w:rsid w:val="00AC02D3"/>
    <w:rsid w:val="00AC0821"/>
    <w:rsid w:val="00AC0F25"/>
    <w:rsid w:val="00AC0FB7"/>
    <w:rsid w:val="00AC15EF"/>
    <w:rsid w:val="00AC1856"/>
    <w:rsid w:val="00AC19DD"/>
    <w:rsid w:val="00AC1E5C"/>
    <w:rsid w:val="00AC3108"/>
    <w:rsid w:val="00AC4825"/>
    <w:rsid w:val="00AC57B3"/>
    <w:rsid w:val="00AC5A06"/>
    <w:rsid w:val="00AC5D00"/>
    <w:rsid w:val="00AC606E"/>
    <w:rsid w:val="00AC6798"/>
    <w:rsid w:val="00AC7036"/>
    <w:rsid w:val="00AC7685"/>
    <w:rsid w:val="00AC78FB"/>
    <w:rsid w:val="00AC79B8"/>
    <w:rsid w:val="00AD05FD"/>
    <w:rsid w:val="00AD0668"/>
    <w:rsid w:val="00AD0769"/>
    <w:rsid w:val="00AD1BCE"/>
    <w:rsid w:val="00AD2411"/>
    <w:rsid w:val="00AD2FD8"/>
    <w:rsid w:val="00AD334B"/>
    <w:rsid w:val="00AD3508"/>
    <w:rsid w:val="00AD4369"/>
    <w:rsid w:val="00AD45D5"/>
    <w:rsid w:val="00AD4FEF"/>
    <w:rsid w:val="00AD5037"/>
    <w:rsid w:val="00AD540E"/>
    <w:rsid w:val="00AD5AEE"/>
    <w:rsid w:val="00AD5AF3"/>
    <w:rsid w:val="00AD5E64"/>
    <w:rsid w:val="00AD5F42"/>
    <w:rsid w:val="00AD61B0"/>
    <w:rsid w:val="00AD64B0"/>
    <w:rsid w:val="00AD6716"/>
    <w:rsid w:val="00AD687C"/>
    <w:rsid w:val="00AD6A22"/>
    <w:rsid w:val="00AD773F"/>
    <w:rsid w:val="00AD7F29"/>
    <w:rsid w:val="00AE0061"/>
    <w:rsid w:val="00AE049F"/>
    <w:rsid w:val="00AE0C19"/>
    <w:rsid w:val="00AE1563"/>
    <w:rsid w:val="00AE16F2"/>
    <w:rsid w:val="00AE1C01"/>
    <w:rsid w:val="00AE1D1E"/>
    <w:rsid w:val="00AE243A"/>
    <w:rsid w:val="00AE343D"/>
    <w:rsid w:val="00AE4745"/>
    <w:rsid w:val="00AE5885"/>
    <w:rsid w:val="00AE6166"/>
    <w:rsid w:val="00AE6A2B"/>
    <w:rsid w:val="00AE6B15"/>
    <w:rsid w:val="00AE6BAC"/>
    <w:rsid w:val="00AE7695"/>
    <w:rsid w:val="00AE7D9A"/>
    <w:rsid w:val="00AF08D6"/>
    <w:rsid w:val="00AF0D5D"/>
    <w:rsid w:val="00AF12D8"/>
    <w:rsid w:val="00AF139A"/>
    <w:rsid w:val="00AF1998"/>
    <w:rsid w:val="00AF1DEE"/>
    <w:rsid w:val="00AF233A"/>
    <w:rsid w:val="00AF31BE"/>
    <w:rsid w:val="00AF4936"/>
    <w:rsid w:val="00AF4CCE"/>
    <w:rsid w:val="00AF5266"/>
    <w:rsid w:val="00AF53A0"/>
    <w:rsid w:val="00AF5441"/>
    <w:rsid w:val="00AF590F"/>
    <w:rsid w:val="00AF5A3C"/>
    <w:rsid w:val="00AF5CEC"/>
    <w:rsid w:val="00AF6417"/>
    <w:rsid w:val="00AF721B"/>
    <w:rsid w:val="00AF726E"/>
    <w:rsid w:val="00AF73C3"/>
    <w:rsid w:val="00AF7FEB"/>
    <w:rsid w:val="00B00471"/>
    <w:rsid w:val="00B00974"/>
    <w:rsid w:val="00B01176"/>
    <w:rsid w:val="00B013B6"/>
    <w:rsid w:val="00B0178C"/>
    <w:rsid w:val="00B02E04"/>
    <w:rsid w:val="00B04344"/>
    <w:rsid w:val="00B0470B"/>
    <w:rsid w:val="00B04C12"/>
    <w:rsid w:val="00B04DE6"/>
    <w:rsid w:val="00B055C9"/>
    <w:rsid w:val="00B05875"/>
    <w:rsid w:val="00B0592C"/>
    <w:rsid w:val="00B05BF6"/>
    <w:rsid w:val="00B0636F"/>
    <w:rsid w:val="00B063D8"/>
    <w:rsid w:val="00B0789D"/>
    <w:rsid w:val="00B07CAE"/>
    <w:rsid w:val="00B07DA1"/>
    <w:rsid w:val="00B107F8"/>
    <w:rsid w:val="00B10A62"/>
    <w:rsid w:val="00B12189"/>
    <w:rsid w:val="00B129CE"/>
    <w:rsid w:val="00B12FDC"/>
    <w:rsid w:val="00B130F4"/>
    <w:rsid w:val="00B1336D"/>
    <w:rsid w:val="00B136F8"/>
    <w:rsid w:val="00B13F80"/>
    <w:rsid w:val="00B147BD"/>
    <w:rsid w:val="00B14FC2"/>
    <w:rsid w:val="00B15EFE"/>
    <w:rsid w:val="00B2031D"/>
    <w:rsid w:val="00B212A8"/>
    <w:rsid w:val="00B225D5"/>
    <w:rsid w:val="00B231AF"/>
    <w:rsid w:val="00B233A1"/>
    <w:rsid w:val="00B23871"/>
    <w:rsid w:val="00B24D91"/>
    <w:rsid w:val="00B25610"/>
    <w:rsid w:val="00B2633B"/>
    <w:rsid w:val="00B2669B"/>
    <w:rsid w:val="00B27873"/>
    <w:rsid w:val="00B30072"/>
    <w:rsid w:val="00B30809"/>
    <w:rsid w:val="00B30D81"/>
    <w:rsid w:val="00B30E28"/>
    <w:rsid w:val="00B31635"/>
    <w:rsid w:val="00B31936"/>
    <w:rsid w:val="00B31BB4"/>
    <w:rsid w:val="00B31FD4"/>
    <w:rsid w:val="00B342D4"/>
    <w:rsid w:val="00B34872"/>
    <w:rsid w:val="00B34CB2"/>
    <w:rsid w:val="00B355B9"/>
    <w:rsid w:val="00B3579B"/>
    <w:rsid w:val="00B35B12"/>
    <w:rsid w:val="00B36460"/>
    <w:rsid w:val="00B37D66"/>
    <w:rsid w:val="00B40B35"/>
    <w:rsid w:val="00B40CB8"/>
    <w:rsid w:val="00B415A3"/>
    <w:rsid w:val="00B41A53"/>
    <w:rsid w:val="00B42EDA"/>
    <w:rsid w:val="00B44101"/>
    <w:rsid w:val="00B44C31"/>
    <w:rsid w:val="00B4504F"/>
    <w:rsid w:val="00B45286"/>
    <w:rsid w:val="00B46511"/>
    <w:rsid w:val="00B46AFB"/>
    <w:rsid w:val="00B47982"/>
    <w:rsid w:val="00B47E53"/>
    <w:rsid w:val="00B47EDB"/>
    <w:rsid w:val="00B500F5"/>
    <w:rsid w:val="00B503B8"/>
    <w:rsid w:val="00B50A47"/>
    <w:rsid w:val="00B5177B"/>
    <w:rsid w:val="00B520F4"/>
    <w:rsid w:val="00B522E5"/>
    <w:rsid w:val="00B524E5"/>
    <w:rsid w:val="00B52750"/>
    <w:rsid w:val="00B52752"/>
    <w:rsid w:val="00B528E3"/>
    <w:rsid w:val="00B52F4D"/>
    <w:rsid w:val="00B53844"/>
    <w:rsid w:val="00B5394E"/>
    <w:rsid w:val="00B541A2"/>
    <w:rsid w:val="00B54829"/>
    <w:rsid w:val="00B55276"/>
    <w:rsid w:val="00B55472"/>
    <w:rsid w:val="00B56320"/>
    <w:rsid w:val="00B56587"/>
    <w:rsid w:val="00B569D3"/>
    <w:rsid w:val="00B60705"/>
    <w:rsid w:val="00B6092B"/>
    <w:rsid w:val="00B61180"/>
    <w:rsid w:val="00B616AC"/>
    <w:rsid w:val="00B6196B"/>
    <w:rsid w:val="00B61C2E"/>
    <w:rsid w:val="00B622E2"/>
    <w:rsid w:val="00B62D99"/>
    <w:rsid w:val="00B63663"/>
    <w:rsid w:val="00B6380F"/>
    <w:rsid w:val="00B63F54"/>
    <w:rsid w:val="00B6420C"/>
    <w:rsid w:val="00B64ED7"/>
    <w:rsid w:val="00B6531F"/>
    <w:rsid w:val="00B6540F"/>
    <w:rsid w:val="00B657DE"/>
    <w:rsid w:val="00B66938"/>
    <w:rsid w:val="00B678E7"/>
    <w:rsid w:val="00B67E04"/>
    <w:rsid w:val="00B70071"/>
    <w:rsid w:val="00B70E1E"/>
    <w:rsid w:val="00B71713"/>
    <w:rsid w:val="00B7213F"/>
    <w:rsid w:val="00B721AB"/>
    <w:rsid w:val="00B7367B"/>
    <w:rsid w:val="00B73818"/>
    <w:rsid w:val="00B73965"/>
    <w:rsid w:val="00B73EDC"/>
    <w:rsid w:val="00B74293"/>
    <w:rsid w:val="00B7439C"/>
    <w:rsid w:val="00B748A5"/>
    <w:rsid w:val="00B7515F"/>
    <w:rsid w:val="00B75D60"/>
    <w:rsid w:val="00B76631"/>
    <w:rsid w:val="00B80DD7"/>
    <w:rsid w:val="00B81AA3"/>
    <w:rsid w:val="00B81AB7"/>
    <w:rsid w:val="00B81D81"/>
    <w:rsid w:val="00B81E03"/>
    <w:rsid w:val="00B8252F"/>
    <w:rsid w:val="00B8277A"/>
    <w:rsid w:val="00B83DDD"/>
    <w:rsid w:val="00B83F55"/>
    <w:rsid w:val="00B85D47"/>
    <w:rsid w:val="00B863AF"/>
    <w:rsid w:val="00B865DF"/>
    <w:rsid w:val="00B87108"/>
    <w:rsid w:val="00B87AAB"/>
    <w:rsid w:val="00B87B6A"/>
    <w:rsid w:val="00B87E4F"/>
    <w:rsid w:val="00B90AA2"/>
    <w:rsid w:val="00B90FC2"/>
    <w:rsid w:val="00B91535"/>
    <w:rsid w:val="00B9187A"/>
    <w:rsid w:val="00B91FBA"/>
    <w:rsid w:val="00B920E4"/>
    <w:rsid w:val="00B9258F"/>
    <w:rsid w:val="00B92C0F"/>
    <w:rsid w:val="00B93293"/>
    <w:rsid w:val="00B93726"/>
    <w:rsid w:val="00B93895"/>
    <w:rsid w:val="00B93A9A"/>
    <w:rsid w:val="00B93E93"/>
    <w:rsid w:val="00B94E37"/>
    <w:rsid w:val="00B95432"/>
    <w:rsid w:val="00B957CD"/>
    <w:rsid w:val="00B95861"/>
    <w:rsid w:val="00B95B8F"/>
    <w:rsid w:val="00B95D2D"/>
    <w:rsid w:val="00B95DED"/>
    <w:rsid w:val="00B9637B"/>
    <w:rsid w:val="00B963F7"/>
    <w:rsid w:val="00B9668B"/>
    <w:rsid w:val="00B96F80"/>
    <w:rsid w:val="00B97951"/>
    <w:rsid w:val="00BA0183"/>
    <w:rsid w:val="00BA0BA2"/>
    <w:rsid w:val="00BA1106"/>
    <w:rsid w:val="00BA1384"/>
    <w:rsid w:val="00BA1638"/>
    <w:rsid w:val="00BA2479"/>
    <w:rsid w:val="00BA34F2"/>
    <w:rsid w:val="00BA3D0D"/>
    <w:rsid w:val="00BA3E50"/>
    <w:rsid w:val="00BA3E5A"/>
    <w:rsid w:val="00BA40D0"/>
    <w:rsid w:val="00BA5147"/>
    <w:rsid w:val="00BA53E5"/>
    <w:rsid w:val="00BA5826"/>
    <w:rsid w:val="00BA62BA"/>
    <w:rsid w:val="00BA6691"/>
    <w:rsid w:val="00BB0067"/>
    <w:rsid w:val="00BB07D6"/>
    <w:rsid w:val="00BB0A55"/>
    <w:rsid w:val="00BB0CF6"/>
    <w:rsid w:val="00BB1022"/>
    <w:rsid w:val="00BB1180"/>
    <w:rsid w:val="00BB11EF"/>
    <w:rsid w:val="00BB1C34"/>
    <w:rsid w:val="00BB29CB"/>
    <w:rsid w:val="00BB2A14"/>
    <w:rsid w:val="00BB2DBE"/>
    <w:rsid w:val="00BB2F32"/>
    <w:rsid w:val="00BB35C4"/>
    <w:rsid w:val="00BB407E"/>
    <w:rsid w:val="00BB4377"/>
    <w:rsid w:val="00BB4469"/>
    <w:rsid w:val="00BB45B0"/>
    <w:rsid w:val="00BB50D9"/>
    <w:rsid w:val="00BB53EA"/>
    <w:rsid w:val="00BB5976"/>
    <w:rsid w:val="00BB5E65"/>
    <w:rsid w:val="00BB6A35"/>
    <w:rsid w:val="00BB6EE9"/>
    <w:rsid w:val="00BB7AEA"/>
    <w:rsid w:val="00BC11F9"/>
    <w:rsid w:val="00BC267D"/>
    <w:rsid w:val="00BC3055"/>
    <w:rsid w:val="00BC5756"/>
    <w:rsid w:val="00BC5A31"/>
    <w:rsid w:val="00BC5FEA"/>
    <w:rsid w:val="00BC679B"/>
    <w:rsid w:val="00BC6ED0"/>
    <w:rsid w:val="00BC7AC6"/>
    <w:rsid w:val="00BD0E38"/>
    <w:rsid w:val="00BD24EC"/>
    <w:rsid w:val="00BD317E"/>
    <w:rsid w:val="00BD3FCD"/>
    <w:rsid w:val="00BD431A"/>
    <w:rsid w:val="00BD4AE2"/>
    <w:rsid w:val="00BD5E48"/>
    <w:rsid w:val="00BD6A14"/>
    <w:rsid w:val="00BD6E7C"/>
    <w:rsid w:val="00BE01D8"/>
    <w:rsid w:val="00BE0864"/>
    <w:rsid w:val="00BE0C69"/>
    <w:rsid w:val="00BE10DD"/>
    <w:rsid w:val="00BE1138"/>
    <w:rsid w:val="00BE1479"/>
    <w:rsid w:val="00BE17A4"/>
    <w:rsid w:val="00BE2473"/>
    <w:rsid w:val="00BE25C6"/>
    <w:rsid w:val="00BE3AC3"/>
    <w:rsid w:val="00BE4C3A"/>
    <w:rsid w:val="00BE597B"/>
    <w:rsid w:val="00BE5A20"/>
    <w:rsid w:val="00BE69D2"/>
    <w:rsid w:val="00BE6CA2"/>
    <w:rsid w:val="00BE7182"/>
    <w:rsid w:val="00BE7A6C"/>
    <w:rsid w:val="00BE7EDE"/>
    <w:rsid w:val="00BF03BA"/>
    <w:rsid w:val="00BF046E"/>
    <w:rsid w:val="00BF0679"/>
    <w:rsid w:val="00BF1214"/>
    <w:rsid w:val="00BF1B88"/>
    <w:rsid w:val="00BF2B43"/>
    <w:rsid w:val="00BF3A23"/>
    <w:rsid w:val="00BF3EF6"/>
    <w:rsid w:val="00BF4A7E"/>
    <w:rsid w:val="00BF4D75"/>
    <w:rsid w:val="00BF60FA"/>
    <w:rsid w:val="00BF664B"/>
    <w:rsid w:val="00BF6B3C"/>
    <w:rsid w:val="00BF6B69"/>
    <w:rsid w:val="00BF71E5"/>
    <w:rsid w:val="00BF762F"/>
    <w:rsid w:val="00C00C31"/>
    <w:rsid w:val="00C016BC"/>
    <w:rsid w:val="00C01A8D"/>
    <w:rsid w:val="00C01B9C"/>
    <w:rsid w:val="00C023D0"/>
    <w:rsid w:val="00C044CD"/>
    <w:rsid w:val="00C0513E"/>
    <w:rsid w:val="00C06960"/>
    <w:rsid w:val="00C06F3C"/>
    <w:rsid w:val="00C0714F"/>
    <w:rsid w:val="00C07333"/>
    <w:rsid w:val="00C079B6"/>
    <w:rsid w:val="00C1083C"/>
    <w:rsid w:val="00C1157D"/>
    <w:rsid w:val="00C11A22"/>
    <w:rsid w:val="00C12A2F"/>
    <w:rsid w:val="00C12BEC"/>
    <w:rsid w:val="00C13090"/>
    <w:rsid w:val="00C130AB"/>
    <w:rsid w:val="00C13489"/>
    <w:rsid w:val="00C1567B"/>
    <w:rsid w:val="00C161DE"/>
    <w:rsid w:val="00C168D1"/>
    <w:rsid w:val="00C16B74"/>
    <w:rsid w:val="00C16BE9"/>
    <w:rsid w:val="00C16FC2"/>
    <w:rsid w:val="00C171E3"/>
    <w:rsid w:val="00C17214"/>
    <w:rsid w:val="00C175B1"/>
    <w:rsid w:val="00C175F1"/>
    <w:rsid w:val="00C176A8"/>
    <w:rsid w:val="00C17726"/>
    <w:rsid w:val="00C17960"/>
    <w:rsid w:val="00C201DC"/>
    <w:rsid w:val="00C2045D"/>
    <w:rsid w:val="00C21E82"/>
    <w:rsid w:val="00C21F31"/>
    <w:rsid w:val="00C22403"/>
    <w:rsid w:val="00C228FA"/>
    <w:rsid w:val="00C231A6"/>
    <w:rsid w:val="00C2362D"/>
    <w:rsid w:val="00C23EB5"/>
    <w:rsid w:val="00C2469A"/>
    <w:rsid w:val="00C24933"/>
    <w:rsid w:val="00C24D78"/>
    <w:rsid w:val="00C255D1"/>
    <w:rsid w:val="00C2659C"/>
    <w:rsid w:val="00C26BF5"/>
    <w:rsid w:val="00C27055"/>
    <w:rsid w:val="00C271CA"/>
    <w:rsid w:val="00C27A13"/>
    <w:rsid w:val="00C27F82"/>
    <w:rsid w:val="00C305EA"/>
    <w:rsid w:val="00C30BF0"/>
    <w:rsid w:val="00C30E49"/>
    <w:rsid w:val="00C3115B"/>
    <w:rsid w:val="00C312B8"/>
    <w:rsid w:val="00C3193D"/>
    <w:rsid w:val="00C335AC"/>
    <w:rsid w:val="00C338FB"/>
    <w:rsid w:val="00C34196"/>
    <w:rsid w:val="00C359D9"/>
    <w:rsid w:val="00C36826"/>
    <w:rsid w:val="00C36F9C"/>
    <w:rsid w:val="00C3711C"/>
    <w:rsid w:val="00C377A0"/>
    <w:rsid w:val="00C40A8D"/>
    <w:rsid w:val="00C412B9"/>
    <w:rsid w:val="00C41534"/>
    <w:rsid w:val="00C41C96"/>
    <w:rsid w:val="00C41FAB"/>
    <w:rsid w:val="00C425A9"/>
    <w:rsid w:val="00C43259"/>
    <w:rsid w:val="00C43AB2"/>
    <w:rsid w:val="00C44EDF"/>
    <w:rsid w:val="00C45B48"/>
    <w:rsid w:val="00C45BD8"/>
    <w:rsid w:val="00C45E53"/>
    <w:rsid w:val="00C46D84"/>
    <w:rsid w:val="00C507E8"/>
    <w:rsid w:val="00C511C6"/>
    <w:rsid w:val="00C515B4"/>
    <w:rsid w:val="00C520F1"/>
    <w:rsid w:val="00C5289F"/>
    <w:rsid w:val="00C52F75"/>
    <w:rsid w:val="00C5303B"/>
    <w:rsid w:val="00C53797"/>
    <w:rsid w:val="00C545C1"/>
    <w:rsid w:val="00C545D8"/>
    <w:rsid w:val="00C55283"/>
    <w:rsid w:val="00C55790"/>
    <w:rsid w:val="00C559A8"/>
    <w:rsid w:val="00C55F35"/>
    <w:rsid w:val="00C571BC"/>
    <w:rsid w:val="00C6003C"/>
    <w:rsid w:val="00C60E9E"/>
    <w:rsid w:val="00C6137B"/>
    <w:rsid w:val="00C61D9F"/>
    <w:rsid w:val="00C624CF"/>
    <w:rsid w:val="00C62713"/>
    <w:rsid w:val="00C636C7"/>
    <w:rsid w:val="00C63A8D"/>
    <w:rsid w:val="00C641F4"/>
    <w:rsid w:val="00C64FA7"/>
    <w:rsid w:val="00C654E5"/>
    <w:rsid w:val="00C65E49"/>
    <w:rsid w:val="00C6641E"/>
    <w:rsid w:val="00C66492"/>
    <w:rsid w:val="00C66C76"/>
    <w:rsid w:val="00C66FE1"/>
    <w:rsid w:val="00C67A04"/>
    <w:rsid w:val="00C7006D"/>
    <w:rsid w:val="00C70DCA"/>
    <w:rsid w:val="00C7101E"/>
    <w:rsid w:val="00C71239"/>
    <w:rsid w:val="00C713B7"/>
    <w:rsid w:val="00C71E4E"/>
    <w:rsid w:val="00C720F9"/>
    <w:rsid w:val="00C72B71"/>
    <w:rsid w:val="00C73177"/>
    <w:rsid w:val="00C73CD1"/>
    <w:rsid w:val="00C7440B"/>
    <w:rsid w:val="00C74544"/>
    <w:rsid w:val="00C74DBE"/>
    <w:rsid w:val="00C74F07"/>
    <w:rsid w:val="00C75547"/>
    <w:rsid w:val="00C75E69"/>
    <w:rsid w:val="00C76BCF"/>
    <w:rsid w:val="00C77102"/>
    <w:rsid w:val="00C77340"/>
    <w:rsid w:val="00C77BB0"/>
    <w:rsid w:val="00C80600"/>
    <w:rsid w:val="00C8111E"/>
    <w:rsid w:val="00C819CC"/>
    <w:rsid w:val="00C81D08"/>
    <w:rsid w:val="00C81D29"/>
    <w:rsid w:val="00C81E1E"/>
    <w:rsid w:val="00C821A6"/>
    <w:rsid w:val="00C82228"/>
    <w:rsid w:val="00C82BFF"/>
    <w:rsid w:val="00C83B14"/>
    <w:rsid w:val="00C84975"/>
    <w:rsid w:val="00C85313"/>
    <w:rsid w:val="00C85394"/>
    <w:rsid w:val="00C857A9"/>
    <w:rsid w:val="00C85964"/>
    <w:rsid w:val="00C860AD"/>
    <w:rsid w:val="00C8721E"/>
    <w:rsid w:val="00C9028E"/>
    <w:rsid w:val="00C90E41"/>
    <w:rsid w:val="00C914C0"/>
    <w:rsid w:val="00C91C28"/>
    <w:rsid w:val="00C9288F"/>
    <w:rsid w:val="00C9500A"/>
    <w:rsid w:val="00C952BB"/>
    <w:rsid w:val="00C95E16"/>
    <w:rsid w:val="00C95F77"/>
    <w:rsid w:val="00C96BC8"/>
    <w:rsid w:val="00C97702"/>
    <w:rsid w:val="00CA01EC"/>
    <w:rsid w:val="00CA0490"/>
    <w:rsid w:val="00CA089F"/>
    <w:rsid w:val="00CA1435"/>
    <w:rsid w:val="00CA16E1"/>
    <w:rsid w:val="00CA1F07"/>
    <w:rsid w:val="00CA2524"/>
    <w:rsid w:val="00CA2A63"/>
    <w:rsid w:val="00CA2CE9"/>
    <w:rsid w:val="00CA2DFF"/>
    <w:rsid w:val="00CA320D"/>
    <w:rsid w:val="00CA437C"/>
    <w:rsid w:val="00CA5FB4"/>
    <w:rsid w:val="00CA60CF"/>
    <w:rsid w:val="00CA6B0B"/>
    <w:rsid w:val="00CA7039"/>
    <w:rsid w:val="00CA70E6"/>
    <w:rsid w:val="00CB097A"/>
    <w:rsid w:val="00CB11BC"/>
    <w:rsid w:val="00CB1531"/>
    <w:rsid w:val="00CB196E"/>
    <w:rsid w:val="00CB201D"/>
    <w:rsid w:val="00CB227A"/>
    <w:rsid w:val="00CB25E0"/>
    <w:rsid w:val="00CB2E4C"/>
    <w:rsid w:val="00CB3400"/>
    <w:rsid w:val="00CB36B8"/>
    <w:rsid w:val="00CB4055"/>
    <w:rsid w:val="00CB4494"/>
    <w:rsid w:val="00CB4ECC"/>
    <w:rsid w:val="00CB58A7"/>
    <w:rsid w:val="00CB5D6C"/>
    <w:rsid w:val="00CB63A8"/>
    <w:rsid w:val="00CB6546"/>
    <w:rsid w:val="00CB6D75"/>
    <w:rsid w:val="00CB6D89"/>
    <w:rsid w:val="00CB7303"/>
    <w:rsid w:val="00CB730F"/>
    <w:rsid w:val="00CC0092"/>
    <w:rsid w:val="00CC0398"/>
    <w:rsid w:val="00CC077A"/>
    <w:rsid w:val="00CC09F4"/>
    <w:rsid w:val="00CC2179"/>
    <w:rsid w:val="00CC41C0"/>
    <w:rsid w:val="00CC4F27"/>
    <w:rsid w:val="00CC6AF0"/>
    <w:rsid w:val="00CC6C31"/>
    <w:rsid w:val="00CC7000"/>
    <w:rsid w:val="00CC775D"/>
    <w:rsid w:val="00CD0759"/>
    <w:rsid w:val="00CD1671"/>
    <w:rsid w:val="00CD1F1A"/>
    <w:rsid w:val="00CD207A"/>
    <w:rsid w:val="00CD22CC"/>
    <w:rsid w:val="00CD2B98"/>
    <w:rsid w:val="00CD3D95"/>
    <w:rsid w:val="00CD4D2A"/>
    <w:rsid w:val="00CD5D73"/>
    <w:rsid w:val="00CD6540"/>
    <w:rsid w:val="00CD65C3"/>
    <w:rsid w:val="00CD697F"/>
    <w:rsid w:val="00CD6F44"/>
    <w:rsid w:val="00CD7B07"/>
    <w:rsid w:val="00CE0494"/>
    <w:rsid w:val="00CE067D"/>
    <w:rsid w:val="00CE10C4"/>
    <w:rsid w:val="00CE13CD"/>
    <w:rsid w:val="00CE14BE"/>
    <w:rsid w:val="00CE1FCB"/>
    <w:rsid w:val="00CE297C"/>
    <w:rsid w:val="00CE36C7"/>
    <w:rsid w:val="00CE3AFF"/>
    <w:rsid w:val="00CE3FBB"/>
    <w:rsid w:val="00CE3FBD"/>
    <w:rsid w:val="00CE3FE0"/>
    <w:rsid w:val="00CE3FE1"/>
    <w:rsid w:val="00CE42BB"/>
    <w:rsid w:val="00CE4C99"/>
    <w:rsid w:val="00CE4E4C"/>
    <w:rsid w:val="00CE5194"/>
    <w:rsid w:val="00CE5AC2"/>
    <w:rsid w:val="00CE6867"/>
    <w:rsid w:val="00CE6E46"/>
    <w:rsid w:val="00CE7A7A"/>
    <w:rsid w:val="00CF04A8"/>
    <w:rsid w:val="00CF057D"/>
    <w:rsid w:val="00CF0D72"/>
    <w:rsid w:val="00CF0F08"/>
    <w:rsid w:val="00CF1894"/>
    <w:rsid w:val="00CF2C4F"/>
    <w:rsid w:val="00CF2D38"/>
    <w:rsid w:val="00CF2E1C"/>
    <w:rsid w:val="00CF3E32"/>
    <w:rsid w:val="00CF4170"/>
    <w:rsid w:val="00CF47D6"/>
    <w:rsid w:val="00CF4BE0"/>
    <w:rsid w:val="00CF54F9"/>
    <w:rsid w:val="00CF5799"/>
    <w:rsid w:val="00CF5873"/>
    <w:rsid w:val="00CF5949"/>
    <w:rsid w:val="00CF5BA8"/>
    <w:rsid w:val="00CF659D"/>
    <w:rsid w:val="00CF670A"/>
    <w:rsid w:val="00CF6DAF"/>
    <w:rsid w:val="00CF7CC3"/>
    <w:rsid w:val="00D00512"/>
    <w:rsid w:val="00D0081A"/>
    <w:rsid w:val="00D00D5C"/>
    <w:rsid w:val="00D01B7A"/>
    <w:rsid w:val="00D0292F"/>
    <w:rsid w:val="00D03C84"/>
    <w:rsid w:val="00D0458A"/>
    <w:rsid w:val="00D04945"/>
    <w:rsid w:val="00D05226"/>
    <w:rsid w:val="00D055D9"/>
    <w:rsid w:val="00D05958"/>
    <w:rsid w:val="00D0640A"/>
    <w:rsid w:val="00D066CA"/>
    <w:rsid w:val="00D06A09"/>
    <w:rsid w:val="00D06B15"/>
    <w:rsid w:val="00D110C1"/>
    <w:rsid w:val="00D117A0"/>
    <w:rsid w:val="00D12163"/>
    <w:rsid w:val="00D121C4"/>
    <w:rsid w:val="00D1289E"/>
    <w:rsid w:val="00D13280"/>
    <w:rsid w:val="00D13327"/>
    <w:rsid w:val="00D136EE"/>
    <w:rsid w:val="00D137CB"/>
    <w:rsid w:val="00D138D8"/>
    <w:rsid w:val="00D13F8A"/>
    <w:rsid w:val="00D141AC"/>
    <w:rsid w:val="00D150EB"/>
    <w:rsid w:val="00D15572"/>
    <w:rsid w:val="00D157EB"/>
    <w:rsid w:val="00D15C26"/>
    <w:rsid w:val="00D15F89"/>
    <w:rsid w:val="00D15F9C"/>
    <w:rsid w:val="00D1726D"/>
    <w:rsid w:val="00D1775B"/>
    <w:rsid w:val="00D17F1B"/>
    <w:rsid w:val="00D200BA"/>
    <w:rsid w:val="00D20746"/>
    <w:rsid w:val="00D20BBF"/>
    <w:rsid w:val="00D20F55"/>
    <w:rsid w:val="00D214DD"/>
    <w:rsid w:val="00D219D6"/>
    <w:rsid w:val="00D22964"/>
    <w:rsid w:val="00D22D09"/>
    <w:rsid w:val="00D233EB"/>
    <w:rsid w:val="00D236A8"/>
    <w:rsid w:val="00D249A3"/>
    <w:rsid w:val="00D25F7A"/>
    <w:rsid w:val="00D266DA"/>
    <w:rsid w:val="00D26848"/>
    <w:rsid w:val="00D26EC2"/>
    <w:rsid w:val="00D271CA"/>
    <w:rsid w:val="00D27752"/>
    <w:rsid w:val="00D27BBC"/>
    <w:rsid w:val="00D30549"/>
    <w:rsid w:val="00D307DE"/>
    <w:rsid w:val="00D30CFE"/>
    <w:rsid w:val="00D30D2A"/>
    <w:rsid w:val="00D30E17"/>
    <w:rsid w:val="00D30E5F"/>
    <w:rsid w:val="00D3121E"/>
    <w:rsid w:val="00D317A0"/>
    <w:rsid w:val="00D321B3"/>
    <w:rsid w:val="00D326C1"/>
    <w:rsid w:val="00D326F8"/>
    <w:rsid w:val="00D332D7"/>
    <w:rsid w:val="00D34BFC"/>
    <w:rsid w:val="00D34C6E"/>
    <w:rsid w:val="00D35458"/>
    <w:rsid w:val="00D35E6B"/>
    <w:rsid w:val="00D3600C"/>
    <w:rsid w:val="00D366BE"/>
    <w:rsid w:val="00D371F1"/>
    <w:rsid w:val="00D3766E"/>
    <w:rsid w:val="00D40652"/>
    <w:rsid w:val="00D40AC3"/>
    <w:rsid w:val="00D40F6B"/>
    <w:rsid w:val="00D41053"/>
    <w:rsid w:val="00D41562"/>
    <w:rsid w:val="00D4206C"/>
    <w:rsid w:val="00D42A57"/>
    <w:rsid w:val="00D43076"/>
    <w:rsid w:val="00D43CA5"/>
    <w:rsid w:val="00D45154"/>
    <w:rsid w:val="00D4599F"/>
    <w:rsid w:val="00D45D06"/>
    <w:rsid w:val="00D45F76"/>
    <w:rsid w:val="00D4654A"/>
    <w:rsid w:val="00D4668E"/>
    <w:rsid w:val="00D467DF"/>
    <w:rsid w:val="00D47A24"/>
    <w:rsid w:val="00D47A3B"/>
    <w:rsid w:val="00D47BBE"/>
    <w:rsid w:val="00D47C77"/>
    <w:rsid w:val="00D501FC"/>
    <w:rsid w:val="00D5020B"/>
    <w:rsid w:val="00D5131F"/>
    <w:rsid w:val="00D515AC"/>
    <w:rsid w:val="00D524C5"/>
    <w:rsid w:val="00D53A52"/>
    <w:rsid w:val="00D53B6A"/>
    <w:rsid w:val="00D53F8F"/>
    <w:rsid w:val="00D54A9E"/>
    <w:rsid w:val="00D558C5"/>
    <w:rsid w:val="00D55984"/>
    <w:rsid w:val="00D55D11"/>
    <w:rsid w:val="00D56979"/>
    <w:rsid w:val="00D56AFD"/>
    <w:rsid w:val="00D56C06"/>
    <w:rsid w:val="00D5746C"/>
    <w:rsid w:val="00D5764B"/>
    <w:rsid w:val="00D57AA0"/>
    <w:rsid w:val="00D57BFA"/>
    <w:rsid w:val="00D60691"/>
    <w:rsid w:val="00D6083C"/>
    <w:rsid w:val="00D60992"/>
    <w:rsid w:val="00D616A1"/>
    <w:rsid w:val="00D61DC4"/>
    <w:rsid w:val="00D63212"/>
    <w:rsid w:val="00D633DF"/>
    <w:rsid w:val="00D63AEB"/>
    <w:rsid w:val="00D63B3C"/>
    <w:rsid w:val="00D63CC1"/>
    <w:rsid w:val="00D64498"/>
    <w:rsid w:val="00D64804"/>
    <w:rsid w:val="00D648B8"/>
    <w:rsid w:val="00D6549E"/>
    <w:rsid w:val="00D654BD"/>
    <w:rsid w:val="00D659F1"/>
    <w:rsid w:val="00D65BE9"/>
    <w:rsid w:val="00D66C7A"/>
    <w:rsid w:val="00D66C89"/>
    <w:rsid w:val="00D66E68"/>
    <w:rsid w:val="00D70A52"/>
    <w:rsid w:val="00D70C29"/>
    <w:rsid w:val="00D72621"/>
    <w:rsid w:val="00D72788"/>
    <w:rsid w:val="00D7282D"/>
    <w:rsid w:val="00D73383"/>
    <w:rsid w:val="00D733E7"/>
    <w:rsid w:val="00D7360B"/>
    <w:rsid w:val="00D73A72"/>
    <w:rsid w:val="00D73BC2"/>
    <w:rsid w:val="00D74A0A"/>
    <w:rsid w:val="00D7526D"/>
    <w:rsid w:val="00D75535"/>
    <w:rsid w:val="00D75ABA"/>
    <w:rsid w:val="00D76198"/>
    <w:rsid w:val="00D7671B"/>
    <w:rsid w:val="00D77112"/>
    <w:rsid w:val="00D8000C"/>
    <w:rsid w:val="00D80388"/>
    <w:rsid w:val="00D80568"/>
    <w:rsid w:val="00D806B6"/>
    <w:rsid w:val="00D8216D"/>
    <w:rsid w:val="00D822E7"/>
    <w:rsid w:val="00D82828"/>
    <w:rsid w:val="00D829BA"/>
    <w:rsid w:val="00D82B2F"/>
    <w:rsid w:val="00D82DA3"/>
    <w:rsid w:val="00D832E4"/>
    <w:rsid w:val="00D8330F"/>
    <w:rsid w:val="00D83647"/>
    <w:rsid w:val="00D8390E"/>
    <w:rsid w:val="00D83986"/>
    <w:rsid w:val="00D8424D"/>
    <w:rsid w:val="00D84B08"/>
    <w:rsid w:val="00D85719"/>
    <w:rsid w:val="00D86440"/>
    <w:rsid w:val="00D91B1D"/>
    <w:rsid w:val="00D9223B"/>
    <w:rsid w:val="00D922B0"/>
    <w:rsid w:val="00D9304F"/>
    <w:rsid w:val="00D936C7"/>
    <w:rsid w:val="00D9441A"/>
    <w:rsid w:val="00D946D4"/>
    <w:rsid w:val="00D94C23"/>
    <w:rsid w:val="00D9503E"/>
    <w:rsid w:val="00D952B3"/>
    <w:rsid w:val="00D96866"/>
    <w:rsid w:val="00D96DB7"/>
    <w:rsid w:val="00D97655"/>
    <w:rsid w:val="00DA0AC0"/>
    <w:rsid w:val="00DA1350"/>
    <w:rsid w:val="00DA1CF7"/>
    <w:rsid w:val="00DA1D37"/>
    <w:rsid w:val="00DA29D9"/>
    <w:rsid w:val="00DA3480"/>
    <w:rsid w:val="00DA43FA"/>
    <w:rsid w:val="00DA4A95"/>
    <w:rsid w:val="00DA6365"/>
    <w:rsid w:val="00DA72D1"/>
    <w:rsid w:val="00DA79FD"/>
    <w:rsid w:val="00DA7AAB"/>
    <w:rsid w:val="00DA7E1F"/>
    <w:rsid w:val="00DB0C95"/>
    <w:rsid w:val="00DB0FFF"/>
    <w:rsid w:val="00DB1CBA"/>
    <w:rsid w:val="00DB1D6B"/>
    <w:rsid w:val="00DB28C6"/>
    <w:rsid w:val="00DB29B9"/>
    <w:rsid w:val="00DB310E"/>
    <w:rsid w:val="00DB31E6"/>
    <w:rsid w:val="00DB3F7C"/>
    <w:rsid w:val="00DB419F"/>
    <w:rsid w:val="00DB4624"/>
    <w:rsid w:val="00DB4944"/>
    <w:rsid w:val="00DB4B4E"/>
    <w:rsid w:val="00DB4D6E"/>
    <w:rsid w:val="00DB4EE6"/>
    <w:rsid w:val="00DB5731"/>
    <w:rsid w:val="00DB60C5"/>
    <w:rsid w:val="00DB68C7"/>
    <w:rsid w:val="00DB6D31"/>
    <w:rsid w:val="00DB6D90"/>
    <w:rsid w:val="00DB6F95"/>
    <w:rsid w:val="00DB7025"/>
    <w:rsid w:val="00DB7128"/>
    <w:rsid w:val="00DB7557"/>
    <w:rsid w:val="00DB7F0B"/>
    <w:rsid w:val="00DC0229"/>
    <w:rsid w:val="00DC02A6"/>
    <w:rsid w:val="00DC394A"/>
    <w:rsid w:val="00DC3AE4"/>
    <w:rsid w:val="00DC3C77"/>
    <w:rsid w:val="00DC4F55"/>
    <w:rsid w:val="00DC6168"/>
    <w:rsid w:val="00DC6315"/>
    <w:rsid w:val="00DC64B4"/>
    <w:rsid w:val="00DC67CC"/>
    <w:rsid w:val="00DC6B03"/>
    <w:rsid w:val="00DC7A3F"/>
    <w:rsid w:val="00DC7F63"/>
    <w:rsid w:val="00DD0035"/>
    <w:rsid w:val="00DD0297"/>
    <w:rsid w:val="00DD07B6"/>
    <w:rsid w:val="00DD129E"/>
    <w:rsid w:val="00DD186A"/>
    <w:rsid w:val="00DD1B1A"/>
    <w:rsid w:val="00DD1E34"/>
    <w:rsid w:val="00DD2468"/>
    <w:rsid w:val="00DD2481"/>
    <w:rsid w:val="00DD2509"/>
    <w:rsid w:val="00DD370C"/>
    <w:rsid w:val="00DD3F08"/>
    <w:rsid w:val="00DD441E"/>
    <w:rsid w:val="00DD4D98"/>
    <w:rsid w:val="00DD4FEA"/>
    <w:rsid w:val="00DD5171"/>
    <w:rsid w:val="00DD5941"/>
    <w:rsid w:val="00DD5C2B"/>
    <w:rsid w:val="00DD5DC4"/>
    <w:rsid w:val="00DD5E9B"/>
    <w:rsid w:val="00DD6C4C"/>
    <w:rsid w:val="00DD767C"/>
    <w:rsid w:val="00DD77BD"/>
    <w:rsid w:val="00DE03C4"/>
    <w:rsid w:val="00DE0A51"/>
    <w:rsid w:val="00DE0B0C"/>
    <w:rsid w:val="00DE1230"/>
    <w:rsid w:val="00DE1A17"/>
    <w:rsid w:val="00DE239B"/>
    <w:rsid w:val="00DE25B9"/>
    <w:rsid w:val="00DE2B2C"/>
    <w:rsid w:val="00DE330C"/>
    <w:rsid w:val="00DE399C"/>
    <w:rsid w:val="00DE3C9F"/>
    <w:rsid w:val="00DE3D5C"/>
    <w:rsid w:val="00DE44C8"/>
    <w:rsid w:val="00DE5A0A"/>
    <w:rsid w:val="00DE64BD"/>
    <w:rsid w:val="00DE6F50"/>
    <w:rsid w:val="00DE7CCC"/>
    <w:rsid w:val="00DF0B78"/>
    <w:rsid w:val="00DF0C34"/>
    <w:rsid w:val="00DF17CD"/>
    <w:rsid w:val="00DF263F"/>
    <w:rsid w:val="00DF27E8"/>
    <w:rsid w:val="00DF2FD8"/>
    <w:rsid w:val="00DF3645"/>
    <w:rsid w:val="00DF373A"/>
    <w:rsid w:val="00DF3F0B"/>
    <w:rsid w:val="00DF4D4E"/>
    <w:rsid w:val="00DF6432"/>
    <w:rsid w:val="00DF65EE"/>
    <w:rsid w:val="00DF6EB8"/>
    <w:rsid w:val="00DF7471"/>
    <w:rsid w:val="00DF797B"/>
    <w:rsid w:val="00E0004E"/>
    <w:rsid w:val="00E000C2"/>
    <w:rsid w:val="00E00574"/>
    <w:rsid w:val="00E00875"/>
    <w:rsid w:val="00E01389"/>
    <w:rsid w:val="00E01ACD"/>
    <w:rsid w:val="00E02148"/>
    <w:rsid w:val="00E02393"/>
    <w:rsid w:val="00E02AC5"/>
    <w:rsid w:val="00E02BC3"/>
    <w:rsid w:val="00E03742"/>
    <w:rsid w:val="00E0444F"/>
    <w:rsid w:val="00E04934"/>
    <w:rsid w:val="00E04FB2"/>
    <w:rsid w:val="00E05B89"/>
    <w:rsid w:val="00E05BA6"/>
    <w:rsid w:val="00E05DC3"/>
    <w:rsid w:val="00E06B64"/>
    <w:rsid w:val="00E06C8D"/>
    <w:rsid w:val="00E079E6"/>
    <w:rsid w:val="00E104B1"/>
    <w:rsid w:val="00E10757"/>
    <w:rsid w:val="00E10AC0"/>
    <w:rsid w:val="00E10B7F"/>
    <w:rsid w:val="00E110A6"/>
    <w:rsid w:val="00E116C3"/>
    <w:rsid w:val="00E118AC"/>
    <w:rsid w:val="00E119C7"/>
    <w:rsid w:val="00E11A4D"/>
    <w:rsid w:val="00E11FD8"/>
    <w:rsid w:val="00E13DAD"/>
    <w:rsid w:val="00E14135"/>
    <w:rsid w:val="00E14736"/>
    <w:rsid w:val="00E148C1"/>
    <w:rsid w:val="00E154B2"/>
    <w:rsid w:val="00E15CEF"/>
    <w:rsid w:val="00E16379"/>
    <w:rsid w:val="00E16BBA"/>
    <w:rsid w:val="00E17BC7"/>
    <w:rsid w:val="00E200A5"/>
    <w:rsid w:val="00E20D33"/>
    <w:rsid w:val="00E2222E"/>
    <w:rsid w:val="00E23B48"/>
    <w:rsid w:val="00E23D7C"/>
    <w:rsid w:val="00E24368"/>
    <w:rsid w:val="00E250C5"/>
    <w:rsid w:val="00E25710"/>
    <w:rsid w:val="00E259B2"/>
    <w:rsid w:val="00E2752F"/>
    <w:rsid w:val="00E276B1"/>
    <w:rsid w:val="00E30264"/>
    <w:rsid w:val="00E30855"/>
    <w:rsid w:val="00E30F7F"/>
    <w:rsid w:val="00E315F9"/>
    <w:rsid w:val="00E322FF"/>
    <w:rsid w:val="00E3294C"/>
    <w:rsid w:val="00E32C56"/>
    <w:rsid w:val="00E32DFD"/>
    <w:rsid w:val="00E32F96"/>
    <w:rsid w:val="00E33A44"/>
    <w:rsid w:val="00E346F2"/>
    <w:rsid w:val="00E35002"/>
    <w:rsid w:val="00E3509B"/>
    <w:rsid w:val="00E3704F"/>
    <w:rsid w:val="00E375D7"/>
    <w:rsid w:val="00E37D62"/>
    <w:rsid w:val="00E40034"/>
    <w:rsid w:val="00E40653"/>
    <w:rsid w:val="00E407E7"/>
    <w:rsid w:val="00E40B8C"/>
    <w:rsid w:val="00E40BA2"/>
    <w:rsid w:val="00E4115A"/>
    <w:rsid w:val="00E423A4"/>
    <w:rsid w:val="00E42B12"/>
    <w:rsid w:val="00E42EE2"/>
    <w:rsid w:val="00E43302"/>
    <w:rsid w:val="00E43340"/>
    <w:rsid w:val="00E43E98"/>
    <w:rsid w:val="00E43EFF"/>
    <w:rsid w:val="00E44656"/>
    <w:rsid w:val="00E448B1"/>
    <w:rsid w:val="00E453D3"/>
    <w:rsid w:val="00E458A2"/>
    <w:rsid w:val="00E45A72"/>
    <w:rsid w:val="00E45D8F"/>
    <w:rsid w:val="00E46520"/>
    <w:rsid w:val="00E46EBC"/>
    <w:rsid w:val="00E50066"/>
    <w:rsid w:val="00E50638"/>
    <w:rsid w:val="00E5102F"/>
    <w:rsid w:val="00E512FE"/>
    <w:rsid w:val="00E52148"/>
    <w:rsid w:val="00E527CC"/>
    <w:rsid w:val="00E528F1"/>
    <w:rsid w:val="00E53CDF"/>
    <w:rsid w:val="00E54C99"/>
    <w:rsid w:val="00E55B4F"/>
    <w:rsid w:val="00E5704D"/>
    <w:rsid w:val="00E571B3"/>
    <w:rsid w:val="00E57B27"/>
    <w:rsid w:val="00E57FF5"/>
    <w:rsid w:val="00E60EE1"/>
    <w:rsid w:val="00E6126F"/>
    <w:rsid w:val="00E619BC"/>
    <w:rsid w:val="00E61BD6"/>
    <w:rsid w:val="00E626C9"/>
    <w:rsid w:val="00E631FC"/>
    <w:rsid w:val="00E6326E"/>
    <w:rsid w:val="00E63407"/>
    <w:rsid w:val="00E63A56"/>
    <w:rsid w:val="00E63FC4"/>
    <w:rsid w:val="00E64409"/>
    <w:rsid w:val="00E64C6E"/>
    <w:rsid w:val="00E65098"/>
    <w:rsid w:val="00E65791"/>
    <w:rsid w:val="00E65E46"/>
    <w:rsid w:val="00E65E63"/>
    <w:rsid w:val="00E66539"/>
    <w:rsid w:val="00E66895"/>
    <w:rsid w:val="00E671C5"/>
    <w:rsid w:val="00E672CC"/>
    <w:rsid w:val="00E7199C"/>
    <w:rsid w:val="00E73A05"/>
    <w:rsid w:val="00E73AEA"/>
    <w:rsid w:val="00E747B7"/>
    <w:rsid w:val="00E7502F"/>
    <w:rsid w:val="00E7587E"/>
    <w:rsid w:val="00E774B9"/>
    <w:rsid w:val="00E77F74"/>
    <w:rsid w:val="00E80141"/>
    <w:rsid w:val="00E814FF"/>
    <w:rsid w:val="00E8193B"/>
    <w:rsid w:val="00E81BEE"/>
    <w:rsid w:val="00E821DF"/>
    <w:rsid w:val="00E839FE"/>
    <w:rsid w:val="00E83B6B"/>
    <w:rsid w:val="00E8698A"/>
    <w:rsid w:val="00E86F8E"/>
    <w:rsid w:val="00E903F8"/>
    <w:rsid w:val="00E9054F"/>
    <w:rsid w:val="00E90B6E"/>
    <w:rsid w:val="00E90BB0"/>
    <w:rsid w:val="00E90F68"/>
    <w:rsid w:val="00E9193F"/>
    <w:rsid w:val="00E929E0"/>
    <w:rsid w:val="00E930B3"/>
    <w:rsid w:val="00E93265"/>
    <w:rsid w:val="00E9377A"/>
    <w:rsid w:val="00E93A1D"/>
    <w:rsid w:val="00E93B70"/>
    <w:rsid w:val="00E94704"/>
    <w:rsid w:val="00E95200"/>
    <w:rsid w:val="00E9521B"/>
    <w:rsid w:val="00E96248"/>
    <w:rsid w:val="00E97900"/>
    <w:rsid w:val="00E97E3D"/>
    <w:rsid w:val="00EA0B0D"/>
    <w:rsid w:val="00EA10B9"/>
    <w:rsid w:val="00EA13E4"/>
    <w:rsid w:val="00EA5BFA"/>
    <w:rsid w:val="00EA6418"/>
    <w:rsid w:val="00EA6CF8"/>
    <w:rsid w:val="00EA7185"/>
    <w:rsid w:val="00EA7413"/>
    <w:rsid w:val="00EA79EE"/>
    <w:rsid w:val="00EA7D85"/>
    <w:rsid w:val="00EB0037"/>
    <w:rsid w:val="00EB00F0"/>
    <w:rsid w:val="00EB038B"/>
    <w:rsid w:val="00EB054C"/>
    <w:rsid w:val="00EB0B7C"/>
    <w:rsid w:val="00EB0D29"/>
    <w:rsid w:val="00EB134F"/>
    <w:rsid w:val="00EB193C"/>
    <w:rsid w:val="00EB1C32"/>
    <w:rsid w:val="00EB2583"/>
    <w:rsid w:val="00EB2812"/>
    <w:rsid w:val="00EB283D"/>
    <w:rsid w:val="00EB2D19"/>
    <w:rsid w:val="00EB2E3A"/>
    <w:rsid w:val="00EB2E58"/>
    <w:rsid w:val="00EB342F"/>
    <w:rsid w:val="00EB3517"/>
    <w:rsid w:val="00EB38F5"/>
    <w:rsid w:val="00EB39CE"/>
    <w:rsid w:val="00EB3E94"/>
    <w:rsid w:val="00EB43A1"/>
    <w:rsid w:val="00EB449D"/>
    <w:rsid w:val="00EB4F3D"/>
    <w:rsid w:val="00EB5E89"/>
    <w:rsid w:val="00EB65C9"/>
    <w:rsid w:val="00EB67A4"/>
    <w:rsid w:val="00EB68D0"/>
    <w:rsid w:val="00EB6CE0"/>
    <w:rsid w:val="00EB74FA"/>
    <w:rsid w:val="00EB7D77"/>
    <w:rsid w:val="00EC0618"/>
    <w:rsid w:val="00EC0729"/>
    <w:rsid w:val="00EC075F"/>
    <w:rsid w:val="00EC1333"/>
    <w:rsid w:val="00EC181D"/>
    <w:rsid w:val="00EC1CF5"/>
    <w:rsid w:val="00EC2208"/>
    <w:rsid w:val="00EC2FB1"/>
    <w:rsid w:val="00EC3372"/>
    <w:rsid w:val="00EC3C46"/>
    <w:rsid w:val="00EC3D3C"/>
    <w:rsid w:val="00EC41E6"/>
    <w:rsid w:val="00EC4387"/>
    <w:rsid w:val="00EC43AA"/>
    <w:rsid w:val="00EC4C44"/>
    <w:rsid w:val="00EC5090"/>
    <w:rsid w:val="00EC52D9"/>
    <w:rsid w:val="00EC5C15"/>
    <w:rsid w:val="00EC6079"/>
    <w:rsid w:val="00EC6556"/>
    <w:rsid w:val="00EC69A7"/>
    <w:rsid w:val="00EC781D"/>
    <w:rsid w:val="00ED1A75"/>
    <w:rsid w:val="00ED1F60"/>
    <w:rsid w:val="00ED22EE"/>
    <w:rsid w:val="00ED25EB"/>
    <w:rsid w:val="00ED29E5"/>
    <w:rsid w:val="00ED2DDF"/>
    <w:rsid w:val="00ED3010"/>
    <w:rsid w:val="00ED4853"/>
    <w:rsid w:val="00ED4AF7"/>
    <w:rsid w:val="00ED5152"/>
    <w:rsid w:val="00ED521F"/>
    <w:rsid w:val="00ED5B28"/>
    <w:rsid w:val="00ED6E56"/>
    <w:rsid w:val="00ED739D"/>
    <w:rsid w:val="00ED772C"/>
    <w:rsid w:val="00EE0250"/>
    <w:rsid w:val="00EE03CA"/>
    <w:rsid w:val="00EE0723"/>
    <w:rsid w:val="00EE09D7"/>
    <w:rsid w:val="00EE0FE8"/>
    <w:rsid w:val="00EE1580"/>
    <w:rsid w:val="00EE183F"/>
    <w:rsid w:val="00EE1B00"/>
    <w:rsid w:val="00EE2446"/>
    <w:rsid w:val="00EE3395"/>
    <w:rsid w:val="00EE367E"/>
    <w:rsid w:val="00EE3C6F"/>
    <w:rsid w:val="00EE4DE3"/>
    <w:rsid w:val="00EE519E"/>
    <w:rsid w:val="00EE654C"/>
    <w:rsid w:val="00EE66AC"/>
    <w:rsid w:val="00EE6E75"/>
    <w:rsid w:val="00EE6EC3"/>
    <w:rsid w:val="00EE731C"/>
    <w:rsid w:val="00EE77F8"/>
    <w:rsid w:val="00EE7C94"/>
    <w:rsid w:val="00EF009F"/>
    <w:rsid w:val="00EF0486"/>
    <w:rsid w:val="00EF04C8"/>
    <w:rsid w:val="00EF0EDA"/>
    <w:rsid w:val="00EF2538"/>
    <w:rsid w:val="00EF273C"/>
    <w:rsid w:val="00EF2F95"/>
    <w:rsid w:val="00EF3BBA"/>
    <w:rsid w:val="00EF4175"/>
    <w:rsid w:val="00EF4397"/>
    <w:rsid w:val="00EF4523"/>
    <w:rsid w:val="00EF5502"/>
    <w:rsid w:val="00EF56CF"/>
    <w:rsid w:val="00EF6201"/>
    <w:rsid w:val="00EF677A"/>
    <w:rsid w:val="00EF6ADF"/>
    <w:rsid w:val="00EF6C68"/>
    <w:rsid w:val="00EF6EA9"/>
    <w:rsid w:val="00EF78CF"/>
    <w:rsid w:val="00EF7C7E"/>
    <w:rsid w:val="00F01438"/>
    <w:rsid w:val="00F03034"/>
    <w:rsid w:val="00F03450"/>
    <w:rsid w:val="00F03898"/>
    <w:rsid w:val="00F047BA"/>
    <w:rsid w:val="00F04BA2"/>
    <w:rsid w:val="00F0535F"/>
    <w:rsid w:val="00F053BE"/>
    <w:rsid w:val="00F05526"/>
    <w:rsid w:val="00F06C1F"/>
    <w:rsid w:val="00F072C3"/>
    <w:rsid w:val="00F073C3"/>
    <w:rsid w:val="00F073CA"/>
    <w:rsid w:val="00F078C2"/>
    <w:rsid w:val="00F07EE2"/>
    <w:rsid w:val="00F100C7"/>
    <w:rsid w:val="00F101C4"/>
    <w:rsid w:val="00F10273"/>
    <w:rsid w:val="00F10303"/>
    <w:rsid w:val="00F1033B"/>
    <w:rsid w:val="00F10C43"/>
    <w:rsid w:val="00F11015"/>
    <w:rsid w:val="00F11428"/>
    <w:rsid w:val="00F116FF"/>
    <w:rsid w:val="00F118B8"/>
    <w:rsid w:val="00F12068"/>
    <w:rsid w:val="00F125DB"/>
    <w:rsid w:val="00F128E8"/>
    <w:rsid w:val="00F13FBC"/>
    <w:rsid w:val="00F14F61"/>
    <w:rsid w:val="00F15618"/>
    <w:rsid w:val="00F16255"/>
    <w:rsid w:val="00F16B66"/>
    <w:rsid w:val="00F1745E"/>
    <w:rsid w:val="00F1770D"/>
    <w:rsid w:val="00F20852"/>
    <w:rsid w:val="00F209C1"/>
    <w:rsid w:val="00F21A60"/>
    <w:rsid w:val="00F22B70"/>
    <w:rsid w:val="00F22E15"/>
    <w:rsid w:val="00F2326F"/>
    <w:rsid w:val="00F23D8A"/>
    <w:rsid w:val="00F23E4F"/>
    <w:rsid w:val="00F23E6C"/>
    <w:rsid w:val="00F23EF2"/>
    <w:rsid w:val="00F2410E"/>
    <w:rsid w:val="00F24C6B"/>
    <w:rsid w:val="00F2511F"/>
    <w:rsid w:val="00F2529B"/>
    <w:rsid w:val="00F25430"/>
    <w:rsid w:val="00F258DE"/>
    <w:rsid w:val="00F259E9"/>
    <w:rsid w:val="00F26428"/>
    <w:rsid w:val="00F26780"/>
    <w:rsid w:val="00F268C2"/>
    <w:rsid w:val="00F27455"/>
    <w:rsid w:val="00F27CAC"/>
    <w:rsid w:val="00F27FCC"/>
    <w:rsid w:val="00F3094D"/>
    <w:rsid w:val="00F30A72"/>
    <w:rsid w:val="00F30F7D"/>
    <w:rsid w:val="00F31B0F"/>
    <w:rsid w:val="00F32674"/>
    <w:rsid w:val="00F32C7D"/>
    <w:rsid w:val="00F32DC3"/>
    <w:rsid w:val="00F33AF7"/>
    <w:rsid w:val="00F34AA7"/>
    <w:rsid w:val="00F35F3B"/>
    <w:rsid w:val="00F36ACA"/>
    <w:rsid w:val="00F36F7A"/>
    <w:rsid w:val="00F37461"/>
    <w:rsid w:val="00F378C3"/>
    <w:rsid w:val="00F37DE9"/>
    <w:rsid w:val="00F4136F"/>
    <w:rsid w:val="00F43C6E"/>
    <w:rsid w:val="00F43D02"/>
    <w:rsid w:val="00F445AE"/>
    <w:rsid w:val="00F44ABE"/>
    <w:rsid w:val="00F44B77"/>
    <w:rsid w:val="00F450E4"/>
    <w:rsid w:val="00F453D2"/>
    <w:rsid w:val="00F454E0"/>
    <w:rsid w:val="00F464B7"/>
    <w:rsid w:val="00F469AD"/>
    <w:rsid w:val="00F4704A"/>
    <w:rsid w:val="00F512F4"/>
    <w:rsid w:val="00F519F2"/>
    <w:rsid w:val="00F539A4"/>
    <w:rsid w:val="00F53B56"/>
    <w:rsid w:val="00F54A4D"/>
    <w:rsid w:val="00F5504D"/>
    <w:rsid w:val="00F55A0C"/>
    <w:rsid w:val="00F563F6"/>
    <w:rsid w:val="00F5647D"/>
    <w:rsid w:val="00F56A04"/>
    <w:rsid w:val="00F56D0D"/>
    <w:rsid w:val="00F57092"/>
    <w:rsid w:val="00F570ED"/>
    <w:rsid w:val="00F61722"/>
    <w:rsid w:val="00F61C9F"/>
    <w:rsid w:val="00F62160"/>
    <w:rsid w:val="00F62B03"/>
    <w:rsid w:val="00F64069"/>
    <w:rsid w:val="00F644D1"/>
    <w:rsid w:val="00F6459E"/>
    <w:rsid w:val="00F64965"/>
    <w:rsid w:val="00F64C44"/>
    <w:rsid w:val="00F64FA3"/>
    <w:rsid w:val="00F66698"/>
    <w:rsid w:val="00F677D0"/>
    <w:rsid w:val="00F67B3B"/>
    <w:rsid w:val="00F709E2"/>
    <w:rsid w:val="00F712B7"/>
    <w:rsid w:val="00F714F9"/>
    <w:rsid w:val="00F716C0"/>
    <w:rsid w:val="00F71B19"/>
    <w:rsid w:val="00F71D11"/>
    <w:rsid w:val="00F723AB"/>
    <w:rsid w:val="00F737AB"/>
    <w:rsid w:val="00F73941"/>
    <w:rsid w:val="00F74580"/>
    <w:rsid w:val="00F74C9E"/>
    <w:rsid w:val="00F75183"/>
    <w:rsid w:val="00F752BB"/>
    <w:rsid w:val="00F75D6D"/>
    <w:rsid w:val="00F770D8"/>
    <w:rsid w:val="00F800EC"/>
    <w:rsid w:val="00F80E05"/>
    <w:rsid w:val="00F80FEA"/>
    <w:rsid w:val="00F8191B"/>
    <w:rsid w:val="00F81AB8"/>
    <w:rsid w:val="00F82363"/>
    <w:rsid w:val="00F82665"/>
    <w:rsid w:val="00F82AFB"/>
    <w:rsid w:val="00F82C15"/>
    <w:rsid w:val="00F835A3"/>
    <w:rsid w:val="00F83F00"/>
    <w:rsid w:val="00F840DC"/>
    <w:rsid w:val="00F8497B"/>
    <w:rsid w:val="00F84BEB"/>
    <w:rsid w:val="00F86AB2"/>
    <w:rsid w:val="00F8776B"/>
    <w:rsid w:val="00F87C6D"/>
    <w:rsid w:val="00F90220"/>
    <w:rsid w:val="00F903C3"/>
    <w:rsid w:val="00F9108A"/>
    <w:rsid w:val="00F91DD2"/>
    <w:rsid w:val="00F924FD"/>
    <w:rsid w:val="00F925C0"/>
    <w:rsid w:val="00F928D5"/>
    <w:rsid w:val="00F92CAF"/>
    <w:rsid w:val="00F93A24"/>
    <w:rsid w:val="00F93B09"/>
    <w:rsid w:val="00F93F7B"/>
    <w:rsid w:val="00F94149"/>
    <w:rsid w:val="00F941CA"/>
    <w:rsid w:val="00F9439E"/>
    <w:rsid w:val="00F950EB"/>
    <w:rsid w:val="00F9544B"/>
    <w:rsid w:val="00F95A92"/>
    <w:rsid w:val="00F966FE"/>
    <w:rsid w:val="00F96B10"/>
    <w:rsid w:val="00F96F95"/>
    <w:rsid w:val="00F97E41"/>
    <w:rsid w:val="00FA1B5A"/>
    <w:rsid w:val="00FA1CB4"/>
    <w:rsid w:val="00FA28C4"/>
    <w:rsid w:val="00FA2CA4"/>
    <w:rsid w:val="00FA4AFE"/>
    <w:rsid w:val="00FA4D6B"/>
    <w:rsid w:val="00FA5C30"/>
    <w:rsid w:val="00FA6AC2"/>
    <w:rsid w:val="00FA7825"/>
    <w:rsid w:val="00FA7CAA"/>
    <w:rsid w:val="00FB0700"/>
    <w:rsid w:val="00FB1E87"/>
    <w:rsid w:val="00FB22EF"/>
    <w:rsid w:val="00FB2EF6"/>
    <w:rsid w:val="00FB389E"/>
    <w:rsid w:val="00FB3B72"/>
    <w:rsid w:val="00FB455E"/>
    <w:rsid w:val="00FB4657"/>
    <w:rsid w:val="00FB4A9A"/>
    <w:rsid w:val="00FB4CEF"/>
    <w:rsid w:val="00FB599F"/>
    <w:rsid w:val="00FB5D9F"/>
    <w:rsid w:val="00FB5E36"/>
    <w:rsid w:val="00FB6F3D"/>
    <w:rsid w:val="00FB70C1"/>
    <w:rsid w:val="00FB714A"/>
    <w:rsid w:val="00FB776D"/>
    <w:rsid w:val="00FC00BD"/>
    <w:rsid w:val="00FC1192"/>
    <w:rsid w:val="00FC1A0B"/>
    <w:rsid w:val="00FC1BE5"/>
    <w:rsid w:val="00FC23CE"/>
    <w:rsid w:val="00FC3C84"/>
    <w:rsid w:val="00FC3E0C"/>
    <w:rsid w:val="00FC434E"/>
    <w:rsid w:val="00FC5A39"/>
    <w:rsid w:val="00FC6476"/>
    <w:rsid w:val="00FC64E8"/>
    <w:rsid w:val="00FC66B5"/>
    <w:rsid w:val="00FC6C28"/>
    <w:rsid w:val="00FC6D5D"/>
    <w:rsid w:val="00FC7825"/>
    <w:rsid w:val="00FC7AB7"/>
    <w:rsid w:val="00FC7E4A"/>
    <w:rsid w:val="00FD0353"/>
    <w:rsid w:val="00FD0660"/>
    <w:rsid w:val="00FD0FD2"/>
    <w:rsid w:val="00FD25E8"/>
    <w:rsid w:val="00FD275C"/>
    <w:rsid w:val="00FD2CD7"/>
    <w:rsid w:val="00FD30B4"/>
    <w:rsid w:val="00FD35E6"/>
    <w:rsid w:val="00FD384F"/>
    <w:rsid w:val="00FD3C4C"/>
    <w:rsid w:val="00FD3FE6"/>
    <w:rsid w:val="00FD426D"/>
    <w:rsid w:val="00FD4BF6"/>
    <w:rsid w:val="00FD553C"/>
    <w:rsid w:val="00FD57B7"/>
    <w:rsid w:val="00FD701D"/>
    <w:rsid w:val="00FD7C31"/>
    <w:rsid w:val="00FE099C"/>
    <w:rsid w:val="00FE0F06"/>
    <w:rsid w:val="00FE0FDB"/>
    <w:rsid w:val="00FE26F5"/>
    <w:rsid w:val="00FE30AD"/>
    <w:rsid w:val="00FE4455"/>
    <w:rsid w:val="00FE4A4F"/>
    <w:rsid w:val="00FE4C82"/>
    <w:rsid w:val="00FE531C"/>
    <w:rsid w:val="00FE53F1"/>
    <w:rsid w:val="00FE652F"/>
    <w:rsid w:val="00FE7FAA"/>
    <w:rsid w:val="00FF0683"/>
    <w:rsid w:val="00FF0804"/>
    <w:rsid w:val="00FF13C5"/>
    <w:rsid w:val="00FF1A38"/>
    <w:rsid w:val="00FF1C9D"/>
    <w:rsid w:val="00FF1FF1"/>
    <w:rsid w:val="00FF270C"/>
    <w:rsid w:val="00FF2810"/>
    <w:rsid w:val="00FF2865"/>
    <w:rsid w:val="00FF307C"/>
    <w:rsid w:val="00FF3C1A"/>
    <w:rsid w:val="00FF404B"/>
    <w:rsid w:val="00FF4570"/>
    <w:rsid w:val="00FF46DF"/>
    <w:rsid w:val="00FF515D"/>
    <w:rsid w:val="00FF599C"/>
    <w:rsid w:val="00FF5B2A"/>
    <w:rsid w:val="00FF5FE4"/>
    <w:rsid w:val="00FF6192"/>
    <w:rsid w:val="00FF6772"/>
    <w:rsid w:val="00FF67B4"/>
    <w:rsid w:val="00FF6865"/>
    <w:rsid w:val="00FF6AFF"/>
    <w:rsid w:val="00FF7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;"/>
  <w14:docId w14:val="5D51D429"/>
  <w15:docId w15:val="{6AE1BC70-80F4-4BB9-99C0-53F2C393B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s-DO" w:eastAsia="es-D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13D"/>
    <w:rPr>
      <w:sz w:val="24"/>
      <w:szCs w:val="24"/>
      <w:lang w:eastAsia="es-ES"/>
    </w:rPr>
  </w:style>
  <w:style w:type="paragraph" w:styleId="Ttulo1">
    <w:name w:val="heading 1"/>
    <w:basedOn w:val="Normal"/>
    <w:next w:val="Normal"/>
    <w:link w:val="Ttulo1Car1"/>
    <w:autoRedefine/>
    <w:qFormat/>
    <w:rsid w:val="00DE1A17"/>
    <w:pPr>
      <w:keepNext/>
      <w:autoSpaceDE w:val="0"/>
      <w:autoSpaceDN w:val="0"/>
      <w:adjustRightInd w:val="0"/>
      <w:jc w:val="center"/>
      <w:outlineLvl w:val="0"/>
    </w:pPr>
    <w:rPr>
      <w:rFonts w:ascii="Arial Narrow" w:hAnsi="Arial Narrow" w:cs="Arial"/>
      <w:b/>
      <w:bCs/>
      <w:sz w:val="28"/>
    </w:rPr>
  </w:style>
  <w:style w:type="paragraph" w:styleId="Ttulo2">
    <w:name w:val="heading 2"/>
    <w:basedOn w:val="Normal"/>
    <w:next w:val="Normal"/>
    <w:link w:val="Ttulo2Car"/>
    <w:autoRedefine/>
    <w:qFormat/>
    <w:rsid w:val="008F5C87"/>
    <w:pPr>
      <w:keepNext/>
      <w:autoSpaceDE w:val="0"/>
      <w:autoSpaceDN w:val="0"/>
      <w:adjustRightInd w:val="0"/>
      <w:outlineLvl w:val="1"/>
    </w:pPr>
    <w:rPr>
      <w:rFonts w:asciiTheme="minorHAnsi" w:hAnsiTheme="minorHAnsi" w:cs="Arial"/>
      <w:bCs/>
      <w:lang w:val="es-MX"/>
    </w:rPr>
  </w:style>
  <w:style w:type="paragraph" w:styleId="Ttulo3">
    <w:name w:val="heading 3"/>
    <w:basedOn w:val="Normal"/>
    <w:next w:val="Normal"/>
    <w:link w:val="Ttulo3Car"/>
    <w:autoRedefine/>
    <w:qFormat/>
    <w:rsid w:val="00A0407F"/>
    <w:pPr>
      <w:keepNext/>
      <w:tabs>
        <w:tab w:val="left" w:pos="7920"/>
        <w:tab w:val="left" w:pos="9895"/>
      </w:tabs>
      <w:autoSpaceDE w:val="0"/>
      <w:autoSpaceDN w:val="0"/>
      <w:adjustRightInd w:val="0"/>
      <w:jc w:val="both"/>
      <w:outlineLvl w:val="2"/>
    </w:pPr>
    <w:rPr>
      <w:rFonts w:asciiTheme="minorHAnsi" w:hAnsiTheme="minorHAnsi" w:cstheme="minorHAnsi"/>
      <w:b/>
      <w:bCs/>
      <w:color w:val="000000" w:themeColor="text1"/>
      <w:lang w:val="es-ES"/>
    </w:rPr>
  </w:style>
  <w:style w:type="paragraph" w:styleId="Ttulo4">
    <w:name w:val="heading 4"/>
    <w:basedOn w:val="Normal"/>
    <w:next w:val="Normal"/>
    <w:link w:val="Ttulo4Car"/>
    <w:qFormat/>
    <w:rsid w:val="00D41053"/>
    <w:pPr>
      <w:keepNext/>
      <w:autoSpaceDE w:val="0"/>
      <w:autoSpaceDN w:val="0"/>
      <w:adjustRightInd w:val="0"/>
      <w:outlineLvl w:val="3"/>
    </w:pPr>
    <w:rPr>
      <w:rFonts w:ascii="Arial" w:hAnsi="Arial"/>
      <w:b/>
      <w:sz w:val="22"/>
    </w:rPr>
  </w:style>
  <w:style w:type="paragraph" w:styleId="Ttulo5">
    <w:name w:val="heading 5"/>
    <w:basedOn w:val="Normal"/>
    <w:next w:val="Normal"/>
    <w:link w:val="Ttulo5Car"/>
    <w:qFormat/>
    <w:rsid w:val="009F052D"/>
    <w:pPr>
      <w:keepNext/>
      <w:autoSpaceDE w:val="0"/>
      <w:autoSpaceDN w:val="0"/>
      <w:adjustRightInd w:val="0"/>
      <w:outlineLvl w:val="4"/>
    </w:pPr>
    <w:rPr>
      <w:b/>
      <w:bCs/>
      <w:color w:val="000000"/>
    </w:rPr>
  </w:style>
  <w:style w:type="paragraph" w:styleId="Ttulo6">
    <w:name w:val="heading 6"/>
    <w:basedOn w:val="Normal"/>
    <w:next w:val="Normal"/>
    <w:link w:val="Ttulo6Car"/>
    <w:qFormat/>
    <w:rsid w:val="009F052D"/>
    <w:pPr>
      <w:keepNext/>
      <w:jc w:val="center"/>
      <w:outlineLvl w:val="5"/>
    </w:pPr>
    <w:rPr>
      <w:b/>
      <w:bCs/>
      <w:sz w:val="28"/>
    </w:rPr>
  </w:style>
  <w:style w:type="paragraph" w:styleId="Ttulo7">
    <w:name w:val="heading 7"/>
    <w:basedOn w:val="Normal"/>
    <w:next w:val="Normal"/>
    <w:link w:val="Ttulo7Car"/>
    <w:qFormat/>
    <w:rsid w:val="009F052D"/>
    <w:pPr>
      <w:keepNext/>
      <w:autoSpaceDE w:val="0"/>
      <w:autoSpaceDN w:val="0"/>
      <w:adjustRightInd w:val="0"/>
      <w:outlineLvl w:val="6"/>
    </w:pPr>
    <w:rPr>
      <w:rFonts w:ascii="Arial" w:hAnsi="Arial" w:cs="Arial"/>
      <w:b/>
      <w:bCs/>
      <w:szCs w:val="22"/>
    </w:rPr>
  </w:style>
  <w:style w:type="paragraph" w:styleId="Ttulo8">
    <w:name w:val="heading 8"/>
    <w:basedOn w:val="Normal"/>
    <w:next w:val="Normal"/>
    <w:link w:val="Ttulo8Car"/>
    <w:qFormat/>
    <w:rsid w:val="009F052D"/>
    <w:pPr>
      <w:keepNext/>
      <w:jc w:val="both"/>
      <w:outlineLvl w:val="7"/>
    </w:pPr>
    <w:rPr>
      <w:rFonts w:ascii="Arial" w:hAnsi="Arial" w:cs="Arial"/>
      <w:b/>
    </w:rPr>
  </w:style>
  <w:style w:type="paragraph" w:styleId="Ttulo9">
    <w:name w:val="heading 9"/>
    <w:basedOn w:val="Normal"/>
    <w:next w:val="Normal"/>
    <w:link w:val="Ttulo9Car"/>
    <w:qFormat/>
    <w:rsid w:val="009F052D"/>
    <w:pPr>
      <w:keepNext/>
      <w:jc w:val="center"/>
      <w:outlineLvl w:val="8"/>
    </w:pPr>
    <w:rPr>
      <w:rFonts w:ascii="Arial" w:hAnsi="Arial" w:cs="Arial"/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1">
    <w:name w:val="Título 1 Car1"/>
    <w:basedOn w:val="Fuentedeprrafopredeter"/>
    <w:link w:val="Ttulo1"/>
    <w:rsid w:val="00DE1A17"/>
    <w:rPr>
      <w:rFonts w:ascii="Arial Narrow" w:hAnsi="Arial Narrow" w:cs="Arial"/>
      <w:b/>
      <w:bCs/>
      <w:sz w:val="28"/>
      <w:szCs w:val="24"/>
      <w:lang w:eastAsia="es-ES"/>
    </w:rPr>
  </w:style>
  <w:style w:type="character" w:customStyle="1" w:styleId="Ttulo2Car">
    <w:name w:val="Título 2 Car"/>
    <w:basedOn w:val="Fuentedeprrafopredeter"/>
    <w:link w:val="Ttulo2"/>
    <w:rsid w:val="008F5C87"/>
    <w:rPr>
      <w:rFonts w:asciiTheme="minorHAnsi" w:hAnsiTheme="minorHAnsi" w:cs="Arial"/>
      <w:bCs/>
      <w:sz w:val="24"/>
      <w:szCs w:val="24"/>
      <w:lang w:val="es-MX" w:eastAsia="es-ES"/>
    </w:rPr>
  </w:style>
  <w:style w:type="character" w:customStyle="1" w:styleId="Ttulo4Car">
    <w:name w:val="Título 4 Car"/>
    <w:basedOn w:val="Fuentedeprrafopredeter"/>
    <w:link w:val="Ttulo4"/>
    <w:rsid w:val="00D41053"/>
    <w:rPr>
      <w:rFonts w:ascii="Arial" w:hAnsi="Arial"/>
      <w:b/>
      <w:sz w:val="22"/>
      <w:szCs w:val="24"/>
      <w:lang w:eastAsia="es-ES"/>
    </w:rPr>
  </w:style>
  <w:style w:type="paragraph" w:styleId="Descripcin">
    <w:name w:val="caption"/>
    <w:basedOn w:val="Normal"/>
    <w:next w:val="Normal"/>
    <w:qFormat/>
    <w:rsid w:val="009F052D"/>
    <w:pPr>
      <w:autoSpaceDE w:val="0"/>
      <w:autoSpaceDN w:val="0"/>
      <w:adjustRightInd w:val="0"/>
      <w:jc w:val="center"/>
    </w:pPr>
    <w:rPr>
      <w:rFonts w:ascii="TimesNewRoman,Bold" w:hAnsi="TimesNewRoman,Bold"/>
      <w:b/>
      <w:bCs/>
      <w:color w:val="000000"/>
      <w:sz w:val="28"/>
      <w:szCs w:val="28"/>
    </w:rPr>
  </w:style>
  <w:style w:type="paragraph" w:styleId="Encabezado">
    <w:name w:val="header"/>
    <w:basedOn w:val="Normal"/>
    <w:link w:val="EncabezadoCar"/>
    <w:uiPriority w:val="99"/>
    <w:rsid w:val="009F052D"/>
    <w:pPr>
      <w:tabs>
        <w:tab w:val="center" w:pos="4320"/>
        <w:tab w:val="right" w:pos="8640"/>
      </w:tabs>
    </w:pPr>
  </w:style>
  <w:style w:type="paragraph" w:styleId="Piedepgina">
    <w:name w:val="footer"/>
    <w:basedOn w:val="Normal"/>
    <w:link w:val="PiedepginaCar"/>
    <w:rsid w:val="009F052D"/>
    <w:pPr>
      <w:tabs>
        <w:tab w:val="center" w:pos="4320"/>
        <w:tab w:val="right" w:pos="8640"/>
      </w:tabs>
    </w:pPr>
  </w:style>
  <w:style w:type="paragraph" w:styleId="Textoindependiente">
    <w:name w:val="Body Text"/>
    <w:basedOn w:val="Normal"/>
    <w:link w:val="TextoindependienteCar"/>
    <w:rsid w:val="009F052D"/>
    <w:pPr>
      <w:autoSpaceDE w:val="0"/>
      <w:autoSpaceDN w:val="0"/>
      <w:adjustRightInd w:val="0"/>
      <w:jc w:val="both"/>
    </w:pPr>
    <w:rPr>
      <w:color w:val="000000"/>
    </w:rPr>
  </w:style>
  <w:style w:type="paragraph" w:styleId="Textoindependiente2">
    <w:name w:val="Body Text 2"/>
    <w:basedOn w:val="Normal"/>
    <w:link w:val="Textoindependiente2Car"/>
    <w:rsid w:val="009F052D"/>
    <w:pPr>
      <w:autoSpaceDE w:val="0"/>
      <w:autoSpaceDN w:val="0"/>
      <w:adjustRightInd w:val="0"/>
      <w:jc w:val="both"/>
    </w:pPr>
    <w:rPr>
      <w:rFonts w:ascii="TimesNewRoman" w:hAnsi="TimesNewRoman"/>
      <w:color w:val="000000"/>
      <w:sz w:val="22"/>
      <w:szCs w:val="22"/>
    </w:rPr>
  </w:style>
  <w:style w:type="paragraph" w:styleId="Textoindependiente3">
    <w:name w:val="Body Text 3"/>
    <w:basedOn w:val="Normal"/>
    <w:link w:val="Textoindependiente3Car"/>
    <w:rsid w:val="009F052D"/>
    <w:pPr>
      <w:autoSpaceDE w:val="0"/>
      <w:autoSpaceDN w:val="0"/>
      <w:adjustRightInd w:val="0"/>
      <w:jc w:val="both"/>
    </w:pPr>
    <w:rPr>
      <w:rFonts w:ascii="TimesNewRoman,Bold" w:hAnsi="TimesNewRoman,Bold"/>
      <w:b/>
      <w:bCs/>
      <w:color w:val="000000"/>
      <w:sz w:val="28"/>
      <w:szCs w:val="28"/>
    </w:rPr>
  </w:style>
  <w:style w:type="character" w:styleId="Nmerodepgina">
    <w:name w:val="page number"/>
    <w:basedOn w:val="Fuentedeprrafopredeter"/>
    <w:rsid w:val="009F052D"/>
  </w:style>
  <w:style w:type="paragraph" w:styleId="Lista2">
    <w:name w:val="List 2"/>
    <w:basedOn w:val="Normal"/>
    <w:rsid w:val="009F052D"/>
    <w:pPr>
      <w:ind w:left="566" w:hanging="283"/>
    </w:pPr>
    <w:rPr>
      <w:lang w:eastAsia="en-US"/>
    </w:rPr>
  </w:style>
  <w:style w:type="paragraph" w:customStyle="1" w:styleId="Default">
    <w:name w:val="Default"/>
    <w:rsid w:val="009F052D"/>
    <w:pPr>
      <w:autoSpaceDE w:val="0"/>
      <w:autoSpaceDN w:val="0"/>
      <w:adjustRightInd w:val="0"/>
    </w:pPr>
    <w:rPr>
      <w:color w:val="000000"/>
      <w:sz w:val="24"/>
      <w:szCs w:val="24"/>
      <w:lang w:val="es-ES" w:eastAsia="es-ES"/>
    </w:rPr>
  </w:style>
  <w:style w:type="paragraph" w:customStyle="1" w:styleId="Heading21">
    <w:name w:val="Heading 21"/>
    <w:aliases w:val="Title Header2"/>
    <w:basedOn w:val="Default"/>
    <w:next w:val="Default"/>
    <w:rsid w:val="009F052D"/>
    <w:pPr>
      <w:spacing w:before="120" w:after="120"/>
    </w:pPr>
    <w:rPr>
      <w:color w:val="auto"/>
      <w:sz w:val="20"/>
    </w:rPr>
  </w:style>
  <w:style w:type="paragraph" w:customStyle="1" w:styleId="Heading31">
    <w:name w:val="Heading 31"/>
    <w:aliases w:val="Section Header3"/>
    <w:basedOn w:val="Default"/>
    <w:next w:val="Default"/>
    <w:rsid w:val="009F052D"/>
    <w:pPr>
      <w:spacing w:before="120" w:after="120"/>
    </w:pPr>
    <w:rPr>
      <w:color w:val="auto"/>
      <w:sz w:val="20"/>
    </w:rPr>
  </w:style>
  <w:style w:type="paragraph" w:styleId="NormalWeb">
    <w:name w:val="Normal (Web)"/>
    <w:basedOn w:val="Normal"/>
    <w:rsid w:val="009F052D"/>
    <w:pPr>
      <w:spacing w:before="100" w:beforeAutospacing="1" w:after="100" w:afterAutospacing="1"/>
    </w:pPr>
    <w:rPr>
      <w:lang w:val="en-US" w:eastAsia="en-US"/>
    </w:rPr>
  </w:style>
  <w:style w:type="character" w:styleId="Textoennegrita">
    <w:name w:val="Strong"/>
    <w:basedOn w:val="Fuentedeprrafopredeter"/>
    <w:uiPriority w:val="22"/>
    <w:qFormat/>
    <w:rsid w:val="009F052D"/>
    <w:rPr>
      <w:b/>
      <w:bCs/>
    </w:rPr>
  </w:style>
  <w:style w:type="paragraph" w:styleId="Sangradetextonormal">
    <w:name w:val="Body Text Indent"/>
    <w:basedOn w:val="Normal"/>
    <w:link w:val="SangradetextonormalCar"/>
    <w:rsid w:val="009F052D"/>
    <w:pPr>
      <w:spacing w:before="100" w:beforeAutospacing="1" w:after="100" w:afterAutospacing="1"/>
      <w:ind w:left="360"/>
      <w:jc w:val="both"/>
    </w:pPr>
    <w:rPr>
      <w:rFonts w:eastAsia="SimSun"/>
      <w:b/>
      <w:bCs/>
    </w:rPr>
  </w:style>
  <w:style w:type="paragraph" w:styleId="Sangra3detindependiente">
    <w:name w:val="Body Text Indent 3"/>
    <w:basedOn w:val="Normal"/>
    <w:link w:val="Sangra3detindependienteCar"/>
    <w:rsid w:val="009F052D"/>
    <w:pPr>
      <w:spacing w:line="360" w:lineRule="auto"/>
      <w:ind w:left="900"/>
      <w:jc w:val="both"/>
    </w:pPr>
    <w:rPr>
      <w:rFonts w:ascii="Arial" w:hAnsi="Arial" w:cs="Arial"/>
      <w:sz w:val="20"/>
      <w:szCs w:val="20"/>
    </w:rPr>
  </w:style>
  <w:style w:type="paragraph" w:styleId="Sangra2detindependiente">
    <w:name w:val="Body Text Indent 2"/>
    <w:basedOn w:val="Normal"/>
    <w:link w:val="Sangra2detindependienteCar"/>
    <w:rsid w:val="009F052D"/>
    <w:pPr>
      <w:spacing w:line="360" w:lineRule="auto"/>
      <w:ind w:left="993" w:hanging="993"/>
      <w:jc w:val="both"/>
    </w:pPr>
    <w:rPr>
      <w:rFonts w:ascii="Arial" w:hAnsi="Arial" w:cs="Arial"/>
      <w:sz w:val="20"/>
      <w:szCs w:val="20"/>
      <w:lang w:val="es-ES_tradnl"/>
    </w:rPr>
  </w:style>
  <w:style w:type="paragraph" w:customStyle="1" w:styleId="SectionVIIHeader2">
    <w:name w:val="Section VII Header2"/>
    <w:basedOn w:val="Default"/>
    <w:next w:val="Default"/>
    <w:rsid w:val="009F052D"/>
    <w:pPr>
      <w:spacing w:before="120" w:after="120"/>
    </w:pPr>
    <w:rPr>
      <w:color w:val="auto"/>
      <w:sz w:val="20"/>
    </w:rPr>
  </w:style>
  <w:style w:type="paragraph" w:customStyle="1" w:styleId="2AutoList1">
    <w:name w:val="2AutoList1"/>
    <w:basedOn w:val="Default"/>
    <w:next w:val="Default"/>
    <w:rsid w:val="009F052D"/>
    <w:rPr>
      <w:color w:val="auto"/>
      <w:sz w:val="20"/>
    </w:rPr>
  </w:style>
  <w:style w:type="paragraph" w:customStyle="1" w:styleId="Header1">
    <w:name w:val="Header1"/>
    <w:basedOn w:val="Default"/>
    <w:next w:val="Default"/>
    <w:rsid w:val="009F052D"/>
    <w:rPr>
      <w:color w:val="auto"/>
      <w:sz w:val="20"/>
    </w:rPr>
  </w:style>
  <w:style w:type="paragraph" w:customStyle="1" w:styleId="Heading11">
    <w:name w:val="Heading 11"/>
    <w:aliases w:val="Document Header1"/>
    <w:basedOn w:val="Default"/>
    <w:next w:val="Default"/>
    <w:rsid w:val="009F052D"/>
    <w:pPr>
      <w:spacing w:before="120" w:after="120"/>
    </w:pPr>
    <w:rPr>
      <w:color w:val="auto"/>
      <w:sz w:val="20"/>
    </w:rPr>
  </w:style>
  <w:style w:type="paragraph" w:customStyle="1" w:styleId="Style1">
    <w:name w:val="Style1"/>
    <w:basedOn w:val="Default"/>
    <w:next w:val="Default"/>
    <w:rsid w:val="009F052D"/>
    <w:pPr>
      <w:spacing w:before="120" w:after="120"/>
    </w:pPr>
    <w:rPr>
      <w:color w:val="auto"/>
      <w:sz w:val="20"/>
    </w:rPr>
  </w:style>
  <w:style w:type="paragraph" w:customStyle="1" w:styleId="TOCNumber1">
    <w:name w:val="TOC Number1"/>
    <w:basedOn w:val="Default"/>
    <w:next w:val="Default"/>
    <w:rsid w:val="009F052D"/>
    <w:pPr>
      <w:spacing w:before="120"/>
    </w:pPr>
    <w:rPr>
      <w:color w:val="auto"/>
      <w:sz w:val="20"/>
    </w:rPr>
  </w:style>
  <w:style w:type="paragraph" w:styleId="TDC1">
    <w:name w:val="toc 1"/>
    <w:basedOn w:val="Normal"/>
    <w:next w:val="Normal"/>
    <w:autoRedefine/>
    <w:uiPriority w:val="39"/>
    <w:qFormat/>
    <w:rsid w:val="00223C72"/>
    <w:pPr>
      <w:tabs>
        <w:tab w:val="right" w:leader="dot" w:pos="9890"/>
      </w:tabs>
      <w:spacing w:before="120"/>
    </w:pPr>
    <w:rPr>
      <w:rFonts w:ascii="Arial" w:hAnsi="Arial" w:cs="Arial"/>
      <w:b/>
      <w:bCs/>
      <w:iCs/>
      <w:noProof/>
      <w:lang w:val="es-ES_tradnl" w:eastAsia="es-DO"/>
    </w:rPr>
  </w:style>
  <w:style w:type="paragraph" w:styleId="Puesto">
    <w:name w:val="Title"/>
    <w:basedOn w:val="Normal"/>
    <w:link w:val="PuestoCar"/>
    <w:autoRedefine/>
    <w:qFormat/>
    <w:rsid w:val="00AE4745"/>
    <w:pPr>
      <w:spacing w:before="240" w:after="60"/>
      <w:ind w:left="708" w:right="18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extocomentario">
    <w:name w:val="annotation text"/>
    <w:basedOn w:val="Normal"/>
    <w:link w:val="TextocomentarioCar"/>
    <w:semiHidden/>
    <w:rsid w:val="00AE4745"/>
    <w:pPr>
      <w:ind w:left="708" w:right="180"/>
      <w:jc w:val="both"/>
    </w:pPr>
    <w:rPr>
      <w:szCs w:val="20"/>
    </w:rPr>
  </w:style>
  <w:style w:type="character" w:styleId="Hipervnculo">
    <w:name w:val="Hyperlink"/>
    <w:basedOn w:val="Fuentedeprrafopredeter"/>
    <w:uiPriority w:val="99"/>
    <w:rsid w:val="00AE4745"/>
    <w:rPr>
      <w:color w:val="0000FF"/>
      <w:u w:val="single"/>
    </w:rPr>
  </w:style>
  <w:style w:type="paragraph" w:styleId="TDC2">
    <w:name w:val="toc 2"/>
    <w:basedOn w:val="Normal"/>
    <w:next w:val="Normal"/>
    <w:autoRedefine/>
    <w:uiPriority w:val="39"/>
    <w:qFormat/>
    <w:rsid w:val="00AE4745"/>
    <w:pPr>
      <w:spacing w:before="120"/>
      <w:ind w:left="240"/>
    </w:pPr>
    <w:rPr>
      <w:b/>
      <w:bCs/>
      <w:sz w:val="22"/>
      <w:szCs w:val="22"/>
    </w:rPr>
  </w:style>
  <w:style w:type="character" w:customStyle="1" w:styleId="Ttulo1Car">
    <w:name w:val="Título 1 Car"/>
    <w:basedOn w:val="Fuentedeprrafopredeter"/>
    <w:rsid w:val="00860274"/>
    <w:rPr>
      <w:b/>
      <w:sz w:val="32"/>
      <w:lang w:val="es-DO" w:eastAsia="es-ES" w:bidi="ar-SA"/>
    </w:rPr>
  </w:style>
  <w:style w:type="paragraph" w:styleId="Textodeglobo">
    <w:name w:val="Balloon Text"/>
    <w:basedOn w:val="Normal"/>
    <w:link w:val="TextodegloboCar"/>
    <w:semiHidden/>
    <w:rsid w:val="00E3294C"/>
    <w:rPr>
      <w:rFonts w:ascii="Tahoma" w:hAnsi="Tahoma" w:cs="Tahoma"/>
      <w:sz w:val="16"/>
      <w:szCs w:val="16"/>
    </w:rPr>
  </w:style>
  <w:style w:type="character" w:styleId="nfasis">
    <w:name w:val="Emphasis"/>
    <w:basedOn w:val="Fuentedeprrafopredeter"/>
    <w:qFormat/>
    <w:rsid w:val="00CE5AC2"/>
    <w:rPr>
      <w:i/>
      <w:iCs/>
    </w:rPr>
  </w:style>
  <w:style w:type="table" w:styleId="Tablaconcuadrcula">
    <w:name w:val="Table Grid"/>
    <w:basedOn w:val="Tablanormal"/>
    <w:uiPriority w:val="39"/>
    <w:rsid w:val="00CE5A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o">
    <w:name w:val="texto"/>
    <w:basedOn w:val="Normal"/>
    <w:rsid w:val="003D1446"/>
    <w:pPr>
      <w:spacing w:before="100" w:beforeAutospacing="1" w:after="100" w:afterAutospacing="1"/>
      <w:jc w:val="both"/>
    </w:pPr>
    <w:rPr>
      <w:rFonts w:ascii="Trebuchet MS" w:hAnsi="Trebuchet MS"/>
      <w:color w:val="000000"/>
      <w:lang w:val="en-US" w:eastAsia="en-US"/>
    </w:rPr>
  </w:style>
  <w:style w:type="paragraph" w:styleId="TDC3">
    <w:name w:val="toc 3"/>
    <w:basedOn w:val="Normal"/>
    <w:next w:val="Normal"/>
    <w:autoRedefine/>
    <w:uiPriority w:val="39"/>
    <w:qFormat/>
    <w:rsid w:val="00DF4D4E"/>
    <w:pPr>
      <w:tabs>
        <w:tab w:val="left" w:pos="851"/>
        <w:tab w:val="right" w:leader="dot" w:pos="8830"/>
      </w:tabs>
      <w:ind w:left="480"/>
    </w:pPr>
    <w:rPr>
      <w:sz w:val="20"/>
      <w:szCs w:val="20"/>
    </w:rPr>
  </w:style>
  <w:style w:type="paragraph" w:styleId="TDC4">
    <w:name w:val="toc 4"/>
    <w:basedOn w:val="Normal"/>
    <w:next w:val="Normal"/>
    <w:autoRedefine/>
    <w:uiPriority w:val="39"/>
    <w:rsid w:val="00C16FC2"/>
    <w:pPr>
      <w:ind w:left="720"/>
    </w:pPr>
    <w:rPr>
      <w:sz w:val="20"/>
      <w:szCs w:val="20"/>
    </w:rPr>
  </w:style>
  <w:style w:type="paragraph" w:styleId="TDC5">
    <w:name w:val="toc 5"/>
    <w:basedOn w:val="Normal"/>
    <w:next w:val="Normal"/>
    <w:autoRedefine/>
    <w:uiPriority w:val="39"/>
    <w:rsid w:val="00C16FC2"/>
    <w:pPr>
      <w:ind w:left="960"/>
    </w:pPr>
    <w:rPr>
      <w:sz w:val="20"/>
      <w:szCs w:val="20"/>
    </w:rPr>
  </w:style>
  <w:style w:type="paragraph" w:styleId="TDC6">
    <w:name w:val="toc 6"/>
    <w:basedOn w:val="Normal"/>
    <w:next w:val="Normal"/>
    <w:autoRedefine/>
    <w:uiPriority w:val="39"/>
    <w:rsid w:val="00C16FC2"/>
    <w:pPr>
      <w:ind w:left="1200"/>
    </w:pPr>
    <w:rPr>
      <w:sz w:val="20"/>
      <w:szCs w:val="20"/>
    </w:rPr>
  </w:style>
  <w:style w:type="paragraph" w:styleId="TDC7">
    <w:name w:val="toc 7"/>
    <w:basedOn w:val="Normal"/>
    <w:next w:val="Normal"/>
    <w:autoRedefine/>
    <w:uiPriority w:val="39"/>
    <w:rsid w:val="00C16FC2"/>
    <w:pPr>
      <w:ind w:left="1440"/>
    </w:pPr>
    <w:rPr>
      <w:sz w:val="20"/>
      <w:szCs w:val="20"/>
    </w:rPr>
  </w:style>
  <w:style w:type="paragraph" w:styleId="TDC8">
    <w:name w:val="toc 8"/>
    <w:basedOn w:val="Normal"/>
    <w:next w:val="Normal"/>
    <w:autoRedefine/>
    <w:uiPriority w:val="39"/>
    <w:rsid w:val="00C16FC2"/>
    <w:pPr>
      <w:ind w:left="1680"/>
    </w:pPr>
    <w:rPr>
      <w:sz w:val="20"/>
      <w:szCs w:val="20"/>
    </w:rPr>
  </w:style>
  <w:style w:type="paragraph" w:styleId="TDC9">
    <w:name w:val="toc 9"/>
    <w:basedOn w:val="Normal"/>
    <w:next w:val="Normal"/>
    <w:autoRedefine/>
    <w:uiPriority w:val="39"/>
    <w:rsid w:val="00C16FC2"/>
    <w:pPr>
      <w:ind w:left="1920"/>
    </w:pPr>
    <w:rPr>
      <w:sz w:val="20"/>
      <w:szCs w:val="20"/>
    </w:rPr>
  </w:style>
  <w:style w:type="paragraph" w:customStyle="1" w:styleId="EstiloTtulo4ArialBlack12ptNegrita">
    <w:name w:val="Estilo Título 4 + Arial Black 12 pt Negrita"/>
    <w:basedOn w:val="Ttulo4"/>
    <w:link w:val="EstiloTtulo4ArialBlack12ptNegritaCar"/>
    <w:autoRedefine/>
    <w:rsid w:val="003E55EA"/>
    <w:rPr>
      <w:bCs/>
      <w:sz w:val="24"/>
    </w:rPr>
  </w:style>
  <w:style w:type="character" w:customStyle="1" w:styleId="EstiloTtulo4ArialBlack12ptNegritaCar">
    <w:name w:val="Estilo Título 4 + Arial Black 12 pt Negrita Car"/>
    <w:basedOn w:val="Ttulo4Car"/>
    <w:link w:val="EstiloTtulo4ArialBlack12ptNegrita"/>
    <w:rsid w:val="003E55EA"/>
    <w:rPr>
      <w:rFonts w:ascii="Arial" w:hAnsi="Arial"/>
      <w:b/>
      <w:bCs/>
      <w:sz w:val="24"/>
      <w:szCs w:val="24"/>
      <w:lang w:eastAsia="es-ES"/>
    </w:rPr>
  </w:style>
  <w:style w:type="character" w:customStyle="1" w:styleId="Ttulo3Car">
    <w:name w:val="Título 3 Car"/>
    <w:basedOn w:val="Fuentedeprrafopredeter"/>
    <w:link w:val="Ttulo3"/>
    <w:rsid w:val="00A0407F"/>
    <w:rPr>
      <w:rFonts w:asciiTheme="minorHAnsi" w:hAnsiTheme="minorHAnsi" w:cstheme="minorHAnsi"/>
      <w:b/>
      <w:bCs/>
      <w:color w:val="000000" w:themeColor="text1"/>
      <w:sz w:val="24"/>
      <w:szCs w:val="24"/>
      <w:lang w:val="es-ES" w:eastAsia="es-ES"/>
    </w:rPr>
  </w:style>
  <w:style w:type="paragraph" w:customStyle="1" w:styleId="Outline">
    <w:name w:val="Outline"/>
    <w:basedOn w:val="Normal"/>
    <w:rsid w:val="000D0C10"/>
    <w:pPr>
      <w:widowControl w:val="0"/>
      <w:adjustRightInd w:val="0"/>
      <w:spacing w:before="240" w:line="360" w:lineRule="atLeast"/>
      <w:jc w:val="both"/>
      <w:textAlignment w:val="baseline"/>
    </w:pPr>
    <w:rPr>
      <w:kern w:val="28"/>
      <w:szCs w:val="20"/>
      <w:lang w:val="en-US" w:eastAsia="en-US"/>
    </w:rPr>
  </w:style>
  <w:style w:type="paragraph" w:styleId="Lista">
    <w:name w:val="List"/>
    <w:basedOn w:val="Normal"/>
    <w:rsid w:val="003C69CA"/>
    <w:pPr>
      <w:ind w:left="360" w:hanging="360"/>
      <w:contextualSpacing/>
    </w:pPr>
  </w:style>
  <w:style w:type="paragraph" w:customStyle="1" w:styleId="Subtitle2">
    <w:name w:val="Subtitle 2"/>
    <w:basedOn w:val="Piedepgina"/>
    <w:rsid w:val="003C69CA"/>
    <w:pPr>
      <w:widowControl w:val="0"/>
      <w:tabs>
        <w:tab w:val="clear" w:pos="4320"/>
        <w:tab w:val="clear" w:pos="8640"/>
        <w:tab w:val="center" w:pos="4860"/>
        <w:tab w:val="right" w:pos="9792"/>
      </w:tabs>
      <w:adjustRightInd w:val="0"/>
      <w:spacing w:after="120" w:line="360" w:lineRule="atLeast"/>
      <w:jc w:val="center"/>
      <w:textAlignment w:val="baseline"/>
      <w:outlineLvl w:val="1"/>
    </w:pPr>
    <w:rPr>
      <w:rFonts w:ascii="Times New Roman Bold" w:hAnsi="Times New Roman Bold"/>
      <w:b/>
      <w:sz w:val="32"/>
      <w:szCs w:val="20"/>
      <w:lang w:val="es-ES_tradnl"/>
    </w:rPr>
  </w:style>
  <w:style w:type="paragraph" w:styleId="Textonotapie">
    <w:name w:val="footnote text"/>
    <w:basedOn w:val="Normal"/>
    <w:link w:val="TextonotapieCar"/>
    <w:rsid w:val="002F548E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rsid w:val="002F548E"/>
    <w:rPr>
      <w:lang w:val="es-DO" w:eastAsia="es-ES"/>
    </w:rPr>
  </w:style>
  <w:style w:type="character" w:styleId="Refdenotaalpie">
    <w:name w:val="footnote reference"/>
    <w:basedOn w:val="Fuentedeprrafopredeter"/>
    <w:rsid w:val="002F548E"/>
    <w:rPr>
      <w:vertAlign w:val="superscript"/>
    </w:rPr>
  </w:style>
  <w:style w:type="paragraph" w:styleId="Prrafodelista">
    <w:name w:val="List Paragraph"/>
    <w:basedOn w:val="Normal"/>
    <w:link w:val="PrrafodelistaCar"/>
    <w:uiPriority w:val="34"/>
    <w:qFormat/>
    <w:rsid w:val="0070750F"/>
    <w:pPr>
      <w:ind w:left="720"/>
    </w:pPr>
  </w:style>
  <w:style w:type="character" w:customStyle="1" w:styleId="TextoindependienteCar">
    <w:name w:val="Texto independiente Car"/>
    <w:basedOn w:val="Fuentedeprrafopredeter"/>
    <w:link w:val="Textoindependiente"/>
    <w:rsid w:val="00FC6D5D"/>
    <w:rPr>
      <w:color w:val="000000"/>
      <w:sz w:val="24"/>
      <w:szCs w:val="24"/>
      <w:lang w:val="es-DO" w:eastAsia="es-ES"/>
    </w:rPr>
  </w:style>
  <w:style w:type="character" w:customStyle="1" w:styleId="Ttulo5Car">
    <w:name w:val="Título 5 Car"/>
    <w:basedOn w:val="Fuentedeprrafopredeter"/>
    <w:link w:val="Ttulo5"/>
    <w:rsid w:val="00AB4846"/>
    <w:rPr>
      <w:b/>
      <w:bCs/>
      <w:color w:val="000000"/>
      <w:sz w:val="24"/>
      <w:szCs w:val="24"/>
      <w:lang w:val="es-DO" w:eastAsia="es-ES"/>
    </w:rPr>
  </w:style>
  <w:style w:type="character" w:customStyle="1" w:styleId="Ttulo6Car">
    <w:name w:val="Título 6 Car"/>
    <w:basedOn w:val="Fuentedeprrafopredeter"/>
    <w:link w:val="Ttulo6"/>
    <w:rsid w:val="00AB4846"/>
    <w:rPr>
      <w:b/>
      <w:bCs/>
      <w:sz w:val="28"/>
      <w:szCs w:val="24"/>
      <w:lang w:val="es-DO" w:eastAsia="es-ES"/>
    </w:rPr>
  </w:style>
  <w:style w:type="character" w:customStyle="1" w:styleId="Ttulo7Car">
    <w:name w:val="Título 7 Car"/>
    <w:basedOn w:val="Fuentedeprrafopredeter"/>
    <w:link w:val="Ttulo7"/>
    <w:rsid w:val="00AB4846"/>
    <w:rPr>
      <w:rFonts w:ascii="Arial" w:hAnsi="Arial" w:cs="Arial"/>
      <w:b/>
      <w:bCs/>
      <w:sz w:val="24"/>
      <w:szCs w:val="22"/>
      <w:lang w:val="es-DO" w:eastAsia="es-ES"/>
    </w:rPr>
  </w:style>
  <w:style w:type="character" w:customStyle="1" w:styleId="Ttulo8Car">
    <w:name w:val="Título 8 Car"/>
    <w:basedOn w:val="Fuentedeprrafopredeter"/>
    <w:link w:val="Ttulo8"/>
    <w:rsid w:val="00AB4846"/>
    <w:rPr>
      <w:rFonts w:ascii="Arial" w:hAnsi="Arial" w:cs="Arial"/>
      <w:b/>
      <w:sz w:val="24"/>
      <w:szCs w:val="24"/>
      <w:lang w:val="es-DO" w:eastAsia="es-ES"/>
    </w:rPr>
  </w:style>
  <w:style w:type="character" w:customStyle="1" w:styleId="Ttulo9Car">
    <w:name w:val="Título 9 Car"/>
    <w:basedOn w:val="Fuentedeprrafopredeter"/>
    <w:link w:val="Ttulo9"/>
    <w:rsid w:val="00AB4846"/>
    <w:rPr>
      <w:rFonts w:ascii="Arial" w:hAnsi="Arial" w:cs="Arial"/>
      <w:b/>
      <w:sz w:val="24"/>
      <w:szCs w:val="24"/>
      <w:lang w:val="es-DO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AB4846"/>
    <w:rPr>
      <w:sz w:val="24"/>
      <w:szCs w:val="24"/>
      <w:lang w:val="es-DO" w:eastAsia="es-ES"/>
    </w:rPr>
  </w:style>
  <w:style w:type="character" w:customStyle="1" w:styleId="PiedepginaCar">
    <w:name w:val="Pie de página Car"/>
    <w:basedOn w:val="Fuentedeprrafopredeter"/>
    <w:link w:val="Piedepgina"/>
    <w:rsid w:val="00AB4846"/>
    <w:rPr>
      <w:sz w:val="24"/>
      <w:szCs w:val="24"/>
      <w:lang w:val="es-DO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AB4846"/>
    <w:rPr>
      <w:rFonts w:ascii="TimesNewRoman" w:hAnsi="TimesNewRoman"/>
      <w:color w:val="000000"/>
      <w:sz w:val="22"/>
      <w:szCs w:val="22"/>
      <w:lang w:val="es-DO"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AB4846"/>
    <w:rPr>
      <w:rFonts w:ascii="TimesNewRoman,Bold" w:hAnsi="TimesNewRoman,Bold"/>
      <w:b/>
      <w:bCs/>
      <w:color w:val="000000"/>
      <w:sz w:val="28"/>
      <w:szCs w:val="28"/>
      <w:lang w:val="es-DO"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AB4846"/>
    <w:rPr>
      <w:rFonts w:eastAsia="SimSun"/>
      <w:b/>
      <w:bCs/>
      <w:sz w:val="24"/>
      <w:szCs w:val="24"/>
      <w:lang w:val="es-DO" w:eastAsia="es-ES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AB4846"/>
    <w:rPr>
      <w:rFonts w:ascii="Arial" w:hAnsi="Arial" w:cs="Arial"/>
      <w:lang w:val="es-DO"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AB4846"/>
    <w:rPr>
      <w:rFonts w:ascii="Arial" w:hAnsi="Arial" w:cs="Arial"/>
      <w:lang w:val="es-ES_tradnl" w:eastAsia="es-ES"/>
    </w:rPr>
  </w:style>
  <w:style w:type="character" w:customStyle="1" w:styleId="PuestoCar">
    <w:name w:val="Puesto Car"/>
    <w:basedOn w:val="Fuentedeprrafopredeter"/>
    <w:link w:val="Puesto"/>
    <w:rsid w:val="00AB4846"/>
    <w:rPr>
      <w:rFonts w:ascii="Arial" w:hAnsi="Arial" w:cs="Arial"/>
      <w:b/>
      <w:bCs/>
      <w:kern w:val="28"/>
      <w:sz w:val="32"/>
      <w:szCs w:val="32"/>
      <w:lang w:val="es-DO" w:eastAsia="es-ES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AB4846"/>
    <w:rPr>
      <w:sz w:val="24"/>
      <w:lang w:val="es-DO" w:eastAsia="es-ES"/>
    </w:rPr>
  </w:style>
  <w:style w:type="character" w:customStyle="1" w:styleId="TextodegloboCar">
    <w:name w:val="Texto de globo Car"/>
    <w:basedOn w:val="Fuentedeprrafopredeter"/>
    <w:link w:val="Textodeglobo"/>
    <w:semiHidden/>
    <w:rsid w:val="00AB4846"/>
    <w:rPr>
      <w:rFonts w:ascii="Tahoma" w:hAnsi="Tahoma" w:cs="Tahoma"/>
      <w:sz w:val="16"/>
      <w:szCs w:val="16"/>
      <w:lang w:val="es-DO" w:eastAsia="es-ES"/>
    </w:rPr>
  </w:style>
  <w:style w:type="paragraph" w:styleId="TtulodeTDC">
    <w:name w:val="TOC Heading"/>
    <w:basedOn w:val="Ttulo1"/>
    <w:next w:val="Normal"/>
    <w:uiPriority w:val="39"/>
    <w:unhideWhenUsed/>
    <w:qFormat/>
    <w:rsid w:val="00E407E7"/>
    <w:pPr>
      <w:keepLines/>
      <w:autoSpaceDE/>
      <w:autoSpaceDN/>
      <w:adjustRightInd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Cs w:val="28"/>
      <w:lang w:val="en-US" w:eastAsia="en-US"/>
    </w:rPr>
  </w:style>
  <w:style w:type="paragraph" w:customStyle="1" w:styleId="Prrafodelista1">
    <w:name w:val="Párrafo de lista1"/>
    <w:basedOn w:val="Normal"/>
    <w:uiPriority w:val="34"/>
    <w:qFormat/>
    <w:rsid w:val="00146F48"/>
    <w:pPr>
      <w:widowControl w:val="0"/>
      <w:adjustRightInd w:val="0"/>
      <w:spacing w:line="360" w:lineRule="atLeast"/>
      <w:ind w:left="708"/>
      <w:jc w:val="both"/>
      <w:textAlignment w:val="baseline"/>
    </w:pPr>
    <w:rPr>
      <w:lang w:val="es-ES_tradnl" w:eastAsia="en-US"/>
    </w:rPr>
  </w:style>
  <w:style w:type="paragraph" w:styleId="Lista3">
    <w:name w:val="List 3"/>
    <w:basedOn w:val="Normal"/>
    <w:rsid w:val="006762ED"/>
    <w:pPr>
      <w:ind w:left="1080" w:hanging="360"/>
      <w:contextualSpacing/>
    </w:pPr>
  </w:style>
  <w:style w:type="paragraph" w:styleId="Saludo">
    <w:name w:val="Salutation"/>
    <w:basedOn w:val="Normal"/>
    <w:next w:val="Normal"/>
    <w:link w:val="SaludoCar"/>
    <w:rsid w:val="006762ED"/>
  </w:style>
  <w:style w:type="character" w:customStyle="1" w:styleId="SaludoCar">
    <w:name w:val="Saludo Car"/>
    <w:basedOn w:val="Fuentedeprrafopredeter"/>
    <w:link w:val="Saludo"/>
    <w:rsid w:val="006762ED"/>
    <w:rPr>
      <w:sz w:val="24"/>
      <w:szCs w:val="24"/>
      <w:lang w:eastAsia="es-ES"/>
    </w:rPr>
  </w:style>
  <w:style w:type="paragraph" w:styleId="Listaconvietas2">
    <w:name w:val="List Bullet 2"/>
    <w:basedOn w:val="Normal"/>
    <w:rsid w:val="006762ED"/>
    <w:pPr>
      <w:numPr>
        <w:numId w:val="3"/>
      </w:numPr>
      <w:contextualSpacing/>
    </w:pPr>
  </w:style>
  <w:style w:type="paragraph" w:styleId="Continuarlista">
    <w:name w:val="List Continue"/>
    <w:basedOn w:val="Normal"/>
    <w:rsid w:val="006762ED"/>
    <w:pPr>
      <w:spacing w:after="120"/>
      <w:ind w:left="360"/>
      <w:contextualSpacing/>
    </w:pPr>
  </w:style>
  <w:style w:type="paragraph" w:styleId="Continuarlista2">
    <w:name w:val="List Continue 2"/>
    <w:basedOn w:val="Normal"/>
    <w:rsid w:val="006762ED"/>
    <w:pPr>
      <w:spacing w:after="120"/>
      <w:ind w:left="720"/>
      <w:contextualSpacing/>
    </w:pPr>
  </w:style>
  <w:style w:type="paragraph" w:styleId="Textoindependienteprimerasangra">
    <w:name w:val="Body Text First Indent"/>
    <w:basedOn w:val="Textoindependiente"/>
    <w:link w:val="TextoindependienteprimerasangraCar"/>
    <w:rsid w:val="006762ED"/>
    <w:pPr>
      <w:autoSpaceDE/>
      <w:autoSpaceDN/>
      <w:adjustRightInd/>
      <w:ind w:firstLine="360"/>
      <w:jc w:val="left"/>
    </w:pPr>
    <w:rPr>
      <w:color w:val="auto"/>
    </w:r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rsid w:val="006762ED"/>
    <w:rPr>
      <w:color w:val="000000"/>
      <w:sz w:val="24"/>
      <w:szCs w:val="24"/>
      <w:lang w:val="es-DO" w:eastAsia="es-ES"/>
    </w:rPr>
  </w:style>
  <w:style w:type="paragraph" w:styleId="Textoindependienteprimerasangra2">
    <w:name w:val="Body Text First Indent 2"/>
    <w:basedOn w:val="Sangradetextonormal"/>
    <w:link w:val="Textoindependienteprimerasangra2Car"/>
    <w:rsid w:val="006762ED"/>
    <w:pPr>
      <w:spacing w:before="0" w:beforeAutospacing="0" w:after="0" w:afterAutospacing="0"/>
      <w:ind w:firstLine="360"/>
      <w:jc w:val="left"/>
    </w:pPr>
    <w:rPr>
      <w:rFonts w:eastAsia="Times New Roman"/>
      <w:b w:val="0"/>
      <w:bCs w:val="0"/>
    </w:r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rsid w:val="006762ED"/>
    <w:rPr>
      <w:rFonts w:eastAsia="SimSun"/>
      <w:b/>
      <w:bCs/>
      <w:sz w:val="24"/>
      <w:szCs w:val="24"/>
      <w:lang w:val="es-DO" w:eastAsia="es-ES"/>
    </w:rPr>
  </w:style>
  <w:style w:type="character" w:styleId="Refdecomentario">
    <w:name w:val="annotation reference"/>
    <w:basedOn w:val="Fuentedeprrafopredeter"/>
    <w:rsid w:val="0073266C"/>
    <w:rPr>
      <w:sz w:val="16"/>
      <w:szCs w:val="16"/>
    </w:rPr>
  </w:style>
  <w:style w:type="character" w:customStyle="1" w:styleId="Style6">
    <w:name w:val="Style6"/>
    <w:basedOn w:val="Fuentedeprrafopredeter"/>
    <w:uiPriority w:val="1"/>
    <w:qFormat/>
    <w:rsid w:val="0088458C"/>
    <w:rPr>
      <w:rFonts w:ascii="Arial Bold" w:hAnsi="Arial Bold"/>
      <w:b/>
      <w:spacing w:val="-20"/>
      <w:w w:val="90"/>
      <w:sz w:val="22"/>
    </w:rPr>
  </w:style>
  <w:style w:type="paragraph" w:styleId="Asuntodelcomentario">
    <w:name w:val="annotation subject"/>
    <w:basedOn w:val="Textocomentario"/>
    <w:next w:val="Textocomentario"/>
    <w:link w:val="AsuntodelcomentarioCar"/>
    <w:rsid w:val="00EC4387"/>
    <w:pPr>
      <w:ind w:left="0" w:right="0"/>
      <w:jc w:val="left"/>
    </w:pPr>
    <w:rPr>
      <w:b/>
      <w:bCs/>
      <w:sz w:val="20"/>
    </w:rPr>
  </w:style>
  <w:style w:type="character" w:customStyle="1" w:styleId="AsuntodelcomentarioCar">
    <w:name w:val="Asunto del comentario Car"/>
    <w:basedOn w:val="TextocomentarioCar"/>
    <w:link w:val="Asuntodelcomentario"/>
    <w:rsid w:val="00EC4387"/>
    <w:rPr>
      <w:b/>
      <w:bCs/>
      <w:sz w:val="24"/>
      <w:lang w:val="es-DO" w:eastAsia="es-ES"/>
    </w:rPr>
  </w:style>
  <w:style w:type="paragraph" w:styleId="Sinespaciado">
    <w:name w:val="No Spacing"/>
    <w:link w:val="SinespaciadoCar"/>
    <w:uiPriority w:val="1"/>
    <w:qFormat/>
    <w:rsid w:val="00FB5D9F"/>
    <w:pPr>
      <w:ind w:left="720"/>
      <w:jc w:val="both"/>
    </w:pPr>
    <w:rPr>
      <w:rFonts w:ascii="Calibri" w:eastAsia="MS Mincho" w:hAnsi="Calibri"/>
      <w:sz w:val="22"/>
      <w:szCs w:val="22"/>
      <w:lang w:eastAsia="en-US"/>
    </w:rPr>
  </w:style>
  <w:style w:type="character" w:customStyle="1" w:styleId="SinespaciadoCar">
    <w:name w:val="Sin espaciado Car"/>
    <w:link w:val="Sinespaciado"/>
    <w:uiPriority w:val="1"/>
    <w:rsid w:val="00FB5D9F"/>
    <w:rPr>
      <w:rFonts w:ascii="Calibri" w:eastAsia="MS Mincho" w:hAnsi="Calibri"/>
      <w:sz w:val="22"/>
      <w:szCs w:val="22"/>
      <w:lang w:eastAsia="en-US"/>
    </w:rPr>
  </w:style>
  <w:style w:type="character" w:customStyle="1" w:styleId="Style20">
    <w:name w:val="Style20"/>
    <w:basedOn w:val="Fuentedeprrafopredeter"/>
    <w:uiPriority w:val="99"/>
    <w:rsid w:val="00B657DE"/>
    <w:rPr>
      <w:rFonts w:ascii="Arial" w:hAnsi="Arial" w:cs="Arial"/>
      <w:sz w:val="22"/>
      <w:szCs w:val="22"/>
    </w:rPr>
  </w:style>
  <w:style w:type="paragraph" w:customStyle="1" w:styleId="SibTituloTerminos">
    <w:name w:val="SibTituloTerminos"/>
    <w:basedOn w:val="Prrafodelista"/>
    <w:link w:val="SibTituloTerminosCar"/>
    <w:qFormat/>
    <w:rsid w:val="005A732E"/>
    <w:pPr>
      <w:numPr>
        <w:numId w:val="5"/>
      </w:numPr>
      <w:spacing w:before="240" w:after="400" w:line="259" w:lineRule="auto"/>
      <w:contextualSpacing/>
      <w:jc w:val="both"/>
    </w:pPr>
    <w:rPr>
      <w:rFonts w:eastAsiaTheme="minorHAnsi"/>
      <w:b/>
      <w:lang w:eastAsia="en-US"/>
    </w:rPr>
  </w:style>
  <w:style w:type="character" w:customStyle="1" w:styleId="SibTituloTerminosCar">
    <w:name w:val="SibTituloTerminos Car"/>
    <w:basedOn w:val="Fuentedeprrafopredeter"/>
    <w:link w:val="SibTituloTerminos"/>
    <w:rsid w:val="005A732E"/>
    <w:rPr>
      <w:rFonts w:eastAsiaTheme="minorHAnsi"/>
      <w:b/>
      <w:sz w:val="24"/>
      <w:szCs w:val="24"/>
      <w:lang w:eastAsia="en-US"/>
    </w:rPr>
  </w:style>
  <w:style w:type="character" w:styleId="Textodelmarcadordeposicin">
    <w:name w:val="Placeholder Text"/>
    <w:basedOn w:val="Fuentedeprrafopredeter"/>
    <w:uiPriority w:val="99"/>
    <w:semiHidden/>
    <w:rsid w:val="00706BD4"/>
    <w:rPr>
      <w:color w:val="808080"/>
    </w:rPr>
  </w:style>
  <w:style w:type="character" w:customStyle="1" w:styleId="Estilo1">
    <w:name w:val="Estilo1"/>
    <w:basedOn w:val="Fuentedeprrafopredeter"/>
    <w:uiPriority w:val="1"/>
    <w:rsid w:val="00706BD4"/>
    <w:rPr>
      <w:caps/>
      <w:smallCaps w:val="0"/>
    </w:rPr>
  </w:style>
  <w:style w:type="paragraph" w:customStyle="1" w:styleId="m2865253790324351398gmail-msonospacing">
    <w:name w:val="m_2865253790324351398gmail-msonospacing"/>
    <w:basedOn w:val="Normal"/>
    <w:rsid w:val="00D01B7A"/>
    <w:pPr>
      <w:spacing w:before="100" w:beforeAutospacing="1" w:after="100" w:afterAutospacing="1"/>
    </w:pPr>
    <w:rPr>
      <w:rFonts w:eastAsiaTheme="minorHAnsi"/>
      <w:lang w:val="es-ES"/>
    </w:rPr>
  </w:style>
  <w:style w:type="character" w:customStyle="1" w:styleId="Style15">
    <w:name w:val="Style15"/>
    <w:basedOn w:val="Fuentedeprrafopredeter"/>
    <w:uiPriority w:val="1"/>
    <w:rsid w:val="00337C0E"/>
    <w:rPr>
      <w:rFonts w:ascii="Arial" w:hAnsi="Arial" w:cs="Times New Roman"/>
      <w:color w:val="auto"/>
      <w:sz w:val="18"/>
    </w:rPr>
  </w:style>
  <w:style w:type="character" w:customStyle="1" w:styleId="PrrafodelistaCar">
    <w:name w:val="Párrafo de lista Car"/>
    <w:link w:val="Prrafodelista"/>
    <w:uiPriority w:val="34"/>
    <w:locked/>
    <w:rsid w:val="003D36BF"/>
    <w:rPr>
      <w:sz w:val="24"/>
      <w:szCs w:val="24"/>
      <w:lang w:eastAsia="es-ES"/>
    </w:rPr>
  </w:style>
  <w:style w:type="paragraph" w:styleId="Revisin">
    <w:name w:val="Revision"/>
    <w:hidden/>
    <w:uiPriority w:val="99"/>
    <w:semiHidden/>
    <w:rsid w:val="005207DC"/>
    <w:rPr>
      <w:sz w:val="24"/>
      <w:szCs w:val="24"/>
      <w:lang w:eastAsia="es-ES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1C1D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02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06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97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0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D72221-7872-4E6D-B30F-E631454D3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28</Words>
  <Characters>223</Characters>
  <Application>Microsoft Office Word</Application>
  <DocSecurity>0</DocSecurity>
  <Lines>1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Pliego de Bienes y Servicios conexos</vt:lpstr>
      <vt:lpstr>Pliego de Bienes y Servicios conexos</vt:lpstr>
    </vt:vector>
  </TitlesOfParts>
  <Company>XG</Company>
  <LinksUpToDate>false</LinksUpToDate>
  <CharactersWithSpaces>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Pliego de Bienes y Servicios conexos</dc:title>
  <dc:creator>soporte</dc:creator>
  <cp:lastModifiedBy>Licda. Katherine De Peña Davis</cp:lastModifiedBy>
  <cp:revision>11</cp:revision>
  <cp:lastPrinted>2022-06-22T16:48:00Z</cp:lastPrinted>
  <dcterms:created xsi:type="dcterms:W3CDTF">2021-02-04T16:10:00Z</dcterms:created>
  <dcterms:modified xsi:type="dcterms:W3CDTF">2022-06-22T18:24:00Z</dcterms:modified>
</cp:coreProperties>
</file>